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AA0" w:rsidRPr="00367572" w:rsidRDefault="00576656" w:rsidP="007F6AA0">
      <w:pPr>
        <w:ind w:left="5400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</w:t>
      </w:r>
      <w:r w:rsidR="009B16ED">
        <w:rPr>
          <w:sz w:val="20"/>
          <w:szCs w:val="20"/>
        </w:rPr>
        <w:t>8</w:t>
      </w:r>
    </w:p>
    <w:p w:rsidR="007F6AA0" w:rsidRPr="00367572" w:rsidRDefault="007F6AA0" w:rsidP="008C7FA0">
      <w:pPr>
        <w:ind w:left="5400"/>
        <w:jc w:val="both"/>
        <w:rPr>
          <w:sz w:val="20"/>
          <w:szCs w:val="20"/>
        </w:rPr>
      </w:pPr>
      <w:r w:rsidRPr="00367572">
        <w:rPr>
          <w:sz w:val="20"/>
          <w:szCs w:val="20"/>
        </w:rPr>
        <w:t xml:space="preserve">к решению Собрания депутатов </w:t>
      </w:r>
      <w:r w:rsidR="006E0999" w:rsidRPr="00367572">
        <w:rPr>
          <w:sz w:val="20"/>
          <w:szCs w:val="20"/>
        </w:rPr>
        <w:t xml:space="preserve">                                    </w:t>
      </w:r>
      <w:r w:rsidRPr="00367572">
        <w:rPr>
          <w:sz w:val="20"/>
          <w:szCs w:val="20"/>
        </w:rPr>
        <w:t xml:space="preserve">МО «Приморский муниципальный район» </w:t>
      </w:r>
      <w:r w:rsidR="006E0999" w:rsidRPr="00367572">
        <w:rPr>
          <w:sz w:val="20"/>
          <w:szCs w:val="20"/>
        </w:rPr>
        <w:t xml:space="preserve">                            </w:t>
      </w:r>
      <w:r w:rsidRPr="00367572">
        <w:rPr>
          <w:sz w:val="20"/>
          <w:szCs w:val="20"/>
        </w:rPr>
        <w:t xml:space="preserve">от </w:t>
      </w:r>
      <w:r w:rsidR="004501CD" w:rsidRPr="00367572">
        <w:rPr>
          <w:sz w:val="20"/>
          <w:szCs w:val="20"/>
        </w:rPr>
        <w:t>2</w:t>
      </w:r>
      <w:r w:rsidR="00EF11DB">
        <w:rPr>
          <w:sz w:val="20"/>
          <w:szCs w:val="20"/>
        </w:rPr>
        <w:t>6</w:t>
      </w:r>
      <w:r w:rsidRPr="00367572">
        <w:rPr>
          <w:sz w:val="20"/>
          <w:szCs w:val="20"/>
        </w:rPr>
        <w:t xml:space="preserve"> </w:t>
      </w:r>
      <w:r w:rsidR="00EF11DB">
        <w:rPr>
          <w:sz w:val="20"/>
          <w:szCs w:val="20"/>
        </w:rPr>
        <w:t>окт</w:t>
      </w:r>
      <w:r w:rsidR="00C07667">
        <w:rPr>
          <w:sz w:val="20"/>
          <w:szCs w:val="20"/>
        </w:rPr>
        <w:t>ября</w:t>
      </w:r>
      <w:r w:rsidRPr="00367572">
        <w:rPr>
          <w:sz w:val="20"/>
          <w:szCs w:val="20"/>
        </w:rPr>
        <w:t xml:space="preserve"> 201</w:t>
      </w:r>
      <w:r w:rsidR="008C7FA0" w:rsidRPr="00367572">
        <w:rPr>
          <w:sz w:val="20"/>
          <w:szCs w:val="20"/>
        </w:rPr>
        <w:t>7</w:t>
      </w:r>
      <w:r w:rsidRPr="00367572">
        <w:rPr>
          <w:sz w:val="20"/>
          <w:szCs w:val="20"/>
        </w:rPr>
        <w:t xml:space="preserve"> г. № </w:t>
      </w:r>
      <w:r w:rsidR="00EC10D3">
        <w:rPr>
          <w:sz w:val="20"/>
          <w:szCs w:val="20"/>
        </w:rPr>
        <w:t>400</w:t>
      </w:r>
    </w:p>
    <w:p w:rsidR="007F6AA0" w:rsidRPr="00367572" w:rsidRDefault="007F6AA0" w:rsidP="007F6AA0">
      <w:pPr>
        <w:autoSpaceDE w:val="0"/>
        <w:autoSpaceDN w:val="0"/>
        <w:adjustRightInd w:val="0"/>
        <w:jc w:val="center"/>
        <w:outlineLvl w:val="1"/>
      </w:pPr>
    </w:p>
    <w:p w:rsidR="00367572" w:rsidRPr="00367572" w:rsidRDefault="00367572" w:rsidP="007F6AA0">
      <w:pPr>
        <w:autoSpaceDE w:val="0"/>
        <w:autoSpaceDN w:val="0"/>
        <w:adjustRightInd w:val="0"/>
        <w:jc w:val="center"/>
        <w:outlineLvl w:val="1"/>
      </w:pPr>
    </w:p>
    <w:p w:rsidR="00367572" w:rsidRPr="00367572" w:rsidRDefault="00367572" w:rsidP="007F6AA0">
      <w:pPr>
        <w:autoSpaceDE w:val="0"/>
        <w:autoSpaceDN w:val="0"/>
        <w:adjustRightInd w:val="0"/>
        <w:jc w:val="center"/>
        <w:outlineLvl w:val="1"/>
      </w:pPr>
      <w:bookmarkStart w:id="0" w:name="_GoBack"/>
      <w:bookmarkEnd w:id="0"/>
    </w:p>
    <w:p w:rsidR="00367572" w:rsidRPr="00367572" w:rsidRDefault="00367572" w:rsidP="007F6AA0">
      <w:pPr>
        <w:autoSpaceDE w:val="0"/>
        <w:autoSpaceDN w:val="0"/>
        <w:adjustRightInd w:val="0"/>
        <w:jc w:val="center"/>
        <w:outlineLvl w:val="1"/>
      </w:pPr>
    </w:p>
    <w:p w:rsidR="008C7FA0" w:rsidRPr="00367572" w:rsidRDefault="00192089" w:rsidP="007F6AA0">
      <w:pPr>
        <w:pStyle w:val="ConsPlusTitle"/>
        <w:widowControl/>
        <w:jc w:val="center"/>
        <w:rPr>
          <w:sz w:val="28"/>
          <w:szCs w:val="28"/>
        </w:rPr>
      </w:pPr>
      <w:r w:rsidRPr="00367572">
        <w:rPr>
          <w:sz w:val="28"/>
          <w:szCs w:val="28"/>
        </w:rPr>
        <w:t>Изменения и д</w:t>
      </w:r>
      <w:r w:rsidR="008C7FA0" w:rsidRPr="00367572">
        <w:rPr>
          <w:sz w:val="28"/>
          <w:szCs w:val="28"/>
        </w:rPr>
        <w:t>ополнения,</w:t>
      </w:r>
    </w:p>
    <w:p w:rsidR="008C7FA0" w:rsidRPr="00367572" w:rsidRDefault="008C7FA0" w:rsidP="007F6AA0">
      <w:pPr>
        <w:pStyle w:val="ConsPlusTitle"/>
        <w:widowControl/>
        <w:jc w:val="center"/>
        <w:rPr>
          <w:sz w:val="28"/>
          <w:szCs w:val="28"/>
        </w:rPr>
      </w:pPr>
      <w:r w:rsidRPr="00367572">
        <w:rPr>
          <w:sz w:val="28"/>
          <w:szCs w:val="28"/>
        </w:rPr>
        <w:t>вносимые в Приложение № 31 к решению Собрания депутатов муниципального образования «Приморский муниципальный район»</w:t>
      </w:r>
    </w:p>
    <w:p w:rsidR="008C7FA0" w:rsidRPr="00367572" w:rsidRDefault="008C7FA0" w:rsidP="007F6AA0">
      <w:pPr>
        <w:pStyle w:val="ConsPlusTitle"/>
        <w:widowControl/>
        <w:jc w:val="center"/>
        <w:rPr>
          <w:sz w:val="28"/>
          <w:szCs w:val="28"/>
        </w:rPr>
      </w:pPr>
      <w:r w:rsidRPr="00367572">
        <w:rPr>
          <w:sz w:val="28"/>
          <w:szCs w:val="28"/>
        </w:rPr>
        <w:t>от 23.12.2016 г. № 308 «О бюджете муниципального образования «Приморский муниципальный район» на 2017 год</w:t>
      </w:r>
    </w:p>
    <w:p w:rsidR="008C7FA0" w:rsidRPr="00367572" w:rsidRDefault="008C7FA0" w:rsidP="007F6AA0">
      <w:pPr>
        <w:pStyle w:val="ConsPlusTitle"/>
        <w:widowControl/>
        <w:jc w:val="center"/>
        <w:rPr>
          <w:sz w:val="28"/>
          <w:szCs w:val="28"/>
        </w:rPr>
      </w:pPr>
      <w:r w:rsidRPr="00367572">
        <w:rPr>
          <w:sz w:val="28"/>
          <w:szCs w:val="28"/>
        </w:rPr>
        <w:t>и плановый период 2018 и 2019 годов</w:t>
      </w:r>
    </w:p>
    <w:p w:rsidR="008C7FA0" w:rsidRPr="00367572" w:rsidRDefault="008C7FA0" w:rsidP="007F6AA0">
      <w:pPr>
        <w:pStyle w:val="ConsPlusTitle"/>
        <w:widowControl/>
        <w:jc w:val="center"/>
        <w:rPr>
          <w:szCs w:val="28"/>
        </w:rPr>
      </w:pPr>
    </w:p>
    <w:p w:rsidR="00C07667" w:rsidRDefault="008C7FA0" w:rsidP="00EF11DB">
      <w:pPr>
        <w:tabs>
          <w:tab w:val="left" w:pos="1134"/>
        </w:tabs>
        <w:ind w:firstLine="720"/>
        <w:jc w:val="both"/>
      </w:pPr>
      <w:r w:rsidRPr="00367572">
        <w:t>1.</w:t>
      </w:r>
      <w:r w:rsidRPr="00367572">
        <w:tab/>
      </w:r>
      <w:r w:rsidR="00EF11DB">
        <w:t>В абзаце третьем подпункта 1.3. пункта 1 слова «…за тепловую и электрическую энергию…» исключить.</w:t>
      </w:r>
    </w:p>
    <w:p w:rsidR="00EF11DB" w:rsidRDefault="00EF11DB" w:rsidP="00EF11DB">
      <w:pPr>
        <w:tabs>
          <w:tab w:val="left" w:pos="1134"/>
        </w:tabs>
        <w:ind w:firstLine="720"/>
        <w:jc w:val="both"/>
      </w:pPr>
      <w:r>
        <w:t>2.</w:t>
      </w:r>
      <w:r>
        <w:tab/>
        <w:t>В абзаце четвертом подпункте 1.3.2. слова «…за электрическую энергию…» исключить, слова «…</w:t>
      </w:r>
      <w:r w:rsidRPr="00E71836">
        <w:t>на поставку коммунальных услуг</w:t>
      </w:r>
      <w:r>
        <w:t>…» заменить словами «…на поставку электрической энергии…».</w:t>
      </w:r>
    </w:p>
    <w:p w:rsidR="00EF11DB" w:rsidRDefault="00EF11DB" w:rsidP="00EF11DB">
      <w:pPr>
        <w:tabs>
          <w:tab w:val="left" w:pos="1134"/>
        </w:tabs>
        <w:ind w:firstLine="720"/>
        <w:jc w:val="both"/>
      </w:pPr>
      <w:r>
        <w:t>3.</w:t>
      </w:r>
      <w:r>
        <w:tab/>
        <w:t>В абзаце пятом подпункта 1.3.2. слова «…за тепловую энергию…» исключить, слова ««…</w:t>
      </w:r>
      <w:r w:rsidRPr="00E71836">
        <w:t>на поставку коммунальных услуг</w:t>
      </w:r>
      <w:r>
        <w:t>…» заменить словами «…на поставку тепловой энергии…».</w:t>
      </w:r>
    </w:p>
    <w:sectPr w:rsidR="00EF1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B1277"/>
    <w:multiLevelType w:val="multilevel"/>
    <w:tmpl w:val="01C8C5A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  <w:color w:val="0070C0"/>
      </w:rPr>
    </w:lvl>
    <w:lvl w:ilvl="1">
      <w:start w:val="3"/>
      <w:numFmt w:val="decimal"/>
      <w:lvlText w:val="%1.%2."/>
      <w:lvlJc w:val="left"/>
      <w:pPr>
        <w:ind w:left="1189" w:hanging="480"/>
      </w:pPr>
      <w:rPr>
        <w:rFonts w:hint="default"/>
        <w:color w:val="0070C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70C0"/>
      </w:rPr>
    </w:lvl>
  </w:abstractNum>
  <w:abstractNum w:abstractNumId="1">
    <w:nsid w:val="3B6A037F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5A2217E5"/>
    <w:multiLevelType w:val="hybridMultilevel"/>
    <w:tmpl w:val="BDE0B0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E7E4FC0"/>
    <w:multiLevelType w:val="hybridMultilevel"/>
    <w:tmpl w:val="7A64F3EA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>
    <w:nsid w:val="616C3D5E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A0"/>
    <w:rsid w:val="00000417"/>
    <w:rsid w:val="0001382D"/>
    <w:rsid w:val="000160C4"/>
    <w:rsid w:val="0001762A"/>
    <w:rsid w:val="000772B4"/>
    <w:rsid w:val="00087518"/>
    <w:rsid w:val="000A565B"/>
    <w:rsid w:val="000B3580"/>
    <w:rsid w:val="000B5656"/>
    <w:rsid w:val="000D3B8B"/>
    <w:rsid w:val="0010785B"/>
    <w:rsid w:val="001174F7"/>
    <w:rsid w:val="001206E0"/>
    <w:rsid w:val="001329AE"/>
    <w:rsid w:val="00132E29"/>
    <w:rsid w:val="00133FC4"/>
    <w:rsid w:val="00145E49"/>
    <w:rsid w:val="00167099"/>
    <w:rsid w:val="00167A1F"/>
    <w:rsid w:val="00176BD8"/>
    <w:rsid w:val="00192089"/>
    <w:rsid w:val="00196884"/>
    <w:rsid w:val="001A5DAD"/>
    <w:rsid w:val="001C7E4D"/>
    <w:rsid w:val="001F1994"/>
    <w:rsid w:val="001F1CA8"/>
    <w:rsid w:val="001F459E"/>
    <w:rsid w:val="001F7F91"/>
    <w:rsid w:val="0021244A"/>
    <w:rsid w:val="00232367"/>
    <w:rsid w:val="00245A26"/>
    <w:rsid w:val="00257428"/>
    <w:rsid w:val="00267695"/>
    <w:rsid w:val="0029103D"/>
    <w:rsid w:val="002A6814"/>
    <w:rsid w:val="002E1E36"/>
    <w:rsid w:val="00315C9B"/>
    <w:rsid w:val="003412E4"/>
    <w:rsid w:val="003414A3"/>
    <w:rsid w:val="003421F8"/>
    <w:rsid w:val="00367572"/>
    <w:rsid w:val="00374779"/>
    <w:rsid w:val="00383985"/>
    <w:rsid w:val="003A3CFB"/>
    <w:rsid w:val="003C257B"/>
    <w:rsid w:val="003C2DB6"/>
    <w:rsid w:val="00402111"/>
    <w:rsid w:val="0040412B"/>
    <w:rsid w:val="004501CD"/>
    <w:rsid w:val="00465DFC"/>
    <w:rsid w:val="004B290B"/>
    <w:rsid w:val="004D2395"/>
    <w:rsid w:val="00510F4A"/>
    <w:rsid w:val="00513225"/>
    <w:rsid w:val="00556410"/>
    <w:rsid w:val="00576656"/>
    <w:rsid w:val="00576F33"/>
    <w:rsid w:val="00586DD2"/>
    <w:rsid w:val="00590541"/>
    <w:rsid w:val="005A5222"/>
    <w:rsid w:val="005B150B"/>
    <w:rsid w:val="00600D18"/>
    <w:rsid w:val="0061269C"/>
    <w:rsid w:val="00624081"/>
    <w:rsid w:val="0065652A"/>
    <w:rsid w:val="006727B6"/>
    <w:rsid w:val="006C751D"/>
    <w:rsid w:val="006E0999"/>
    <w:rsid w:val="006E6918"/>
    <w:rsid w:val="006F1557"/>
    <w:rsid w:val="0070156C"/>
    <w:rsid w:val="0072173B"/>
    <w:rsid w:val="00726F9E"/>
    <w:rsid w:val="0073472C"/>
    <w:rsid w:val="00745C37"/>
    <w:rsid w:val="007B0F9D"/>
    <w:rsid w:val="007B1B27"/>
    <w:rsid w:val="007D6D44"/>
    <w:rsid w:val="007F6AA0"/>
    <w:rsid w:val="00807B35"/>
    <w:rsid w:val="008101A5"/>
    <w:rsid w:val="008354F9"/>
    <w:rsid w:val="008549F3"/>
    <w:rsid w:val="00854CD1"/>
    <w:rsid w:val="00855F3E"/>
    <w:rsid w:val="00863EE9"/>
    <w:rsid w:val="00886644"/>
    <w:rsid w:val="008B1891"/>
    <w:rsid w:val="008C02EA"/>
    <w:rsid w:val="008C3EF0"/>
    <w:rsid w:val="008C7FA0"/>
    <w:rsid w:val="008E185C"/>
    <w:rsid w:val="00907F3B"/>
    <w:rsid w:val="009109A2"/>
    <w:rsid w:val="0092436C"/>
    <w:rsid w:val="00927C6F"/>
    <w:rsid w:val="009376BE"/>
    <w:rsid w:val="009550EA"/>
    <w:rsid w:val="00955E53"/>
    <w:rsid w:val="009739A5"/>
    <w:rsid w:val="00975B16"/>
    <w:rsid w:val="009978F5"/>
    <w:rsid w:val="009B16ED"/>
    <w:rsid w:val="009B426D"/>
    <w:rsid w:val="009B4B49"/>
    <w:rsid w:val="009B53DD"/>
    <w:rsid w:val="009B5993"/>
    <w:rsid w:val="009C1E6E"/>
    <w:rsid w:val="009C24E4"/>
    <w:rsid w:val="009D6D82"/>
    <w:rsid w:val="009E49E7"/>
    <w:rsid w:val="009E50E4"/>
    <w:rsid w:val="00A11B7D"/>
    <w:rsid w:val="00A37FD4"/>
    <w:rsid w:val="00A40EF0"/>
    <w:rsid w:val="00A511DD"/>
    <w:rsid w:val="00A57E56"/>
    <w:rsid w:val="00A60675"/>
    <w:rsid w:val="00A85062"/>
    <w:rsid w:val="00AA29B7"/>
    <w:rsid w:val="00AE0D4E"/>
    <w:rsid w:val="00AE5071"/>
    <w:rsid w:val="00B11964"/>
    <w:rsid w:val="00B477B1"/>
    <w:rsid w:val="00B542DA"/>
    <w:rsid w:val="00B543AB"/>
    <w:rsid w:val="00B56DA2"/>
    <w:rsid w:val="00B76941"/>
    <w:rsid w:val="00B912D0"/>
    <w:rsid w:val="00BC4BD7"/>
    <w:rsid w:val="00C07667"/>
    <w:rsid w:val="00C105DD"/>
    <w:rsid w:val="00C42A45"/>
    <w:rsid w:val="00C746D7"/>
    <w:rsid w:val="00C77EC0"/>
    <w:rsid w:val="00C84C0B"/>
    <w:rsid w:val="00CC03BC"/>
    <w:rsid w:val="00CC1559"/>
    <w:rsid w:val="00CC284B"/>
    <w:rsid w:val="00CC761F"/>
    <w:rsid w:val="00CD7609"/>
    <w:rsid w:val="00CE07C9"/>
    <w:rsid w:val="00CF229E"/>
    <w:rsid w:val="00D02348"/>
    <w:rsid w:val="00D04996"/>
    <w:rsid w:val="00D1383B"/>
    <w:rsid w:val="00D15570"/>
    <w:rsid w:val="00D50752"/>
    <w:rsid w:val="00D846C7"/>
    <w:rsid w:val="00D874C4"/>
    <w:rsid w:val="00DA135C"/>
    <w:rsid w:val="00DA2B67"/>
    <w:rsid w:val="00DA4C92"/>
    <w:rsid w:val="00DC3FD9"/>
    <w:rsid w:val="00DF6CCB"/>
    <w:rsid w:val="00E0220C"/>
    <w:rsid w:val="00E107A2"/>
    <w:rsid w:val="00E23C81"/>
    <w:rsid w:val="00E312F9"/>
    <w:rsid w:val="00E4085A"/>
    <w:rsid w:val="00E45D8F"/>
    <w:rsid w:val="00E515F8"/>
    <w:rsid w:val="00E71836"/>
    <w:rsid w:val="00E95F37"/>
    <w:rsid w:val="00EA66F3"/>
    <w:rsid w:val="00EB69A1"/>
    <w:rsid w:val="00EC029F"/>
    <w:rsid w:val="00EC10D3"/>
    <w:rsid w:val="00ED1BBB"/>
    <w:rsid w:val="00ED5865"/>
    <w:rsid w:val="00EF11DB"/>
    <w:rsid w:val="00EF40EF"/>
    <w:rsid w:val="00F224B9"/>
    <w:rsid w:val="00F320A0"/>
    <w:rsid w:val="00F44567"/>
    <w:rsid w:val="00F56AA2"/>
    <w:rsid w:val="00F615CF"/>
    <w:rsid w:val="00F900C3"/>
    <w:rsid w:val="00FB6D87"/>
    <w:rsid w:val="00FE43E2"/>
    <w:rsid w:val="00FF0C14"/>
    <w:rsid w:val="00F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C0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E71836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E7183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C0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E71836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E7183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Мельников Дмитрий Анатольевич</cp:lastModifiedBy>
  <cp:revision>72</cp:revision>
  <cp:lastPrinted>2017-09-11T11:36:00Z</cp:lastPrinted>
  <dcterms:created xsi:type="dcterms:W3CDTF">2017-01-26T08:53:00Z</dcterms:created>
  <dcterms:modified xsi:type="dcterms:W3CDTF">2017-10-24T11:47:00Z</dcterms:modified>
</cp:coreProperties>
</file>