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D2" w:rsidRPr="00DA43FD" w:rsidRDefault="00BC61D2" w:rsidP="00297E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Итоговый документ</w:t>
      </w:r>
      <w:r w:rsidR="006467E3" w:rsidRPr="00DA43FD">
        <w:rPr>
          <w:rFonts w:ascii="Times New Roman" w:hAnsi="Times New Roman" w:cs="Times New Roman"/>
          <w:sz w:val="26"/>
          <w:szCs w:val="26"/>
        </w:rPr>
        <w:t xml:space="preserve"> (заключение)</w:t>
      </w:r>
    </w:p>
    <w:p w:rsidR="003317D1" w:rsidRPr="00DA43FD" w:rsidRDefault="006467E3" w:rsidP="00297E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п</w:t>
      </w:r>
      <w:r w:rsidR="00BC61D2" w:rsidRPr="00DA43FD">
        <w:rPr>
          <w:rFonts w:ascii="Times New Roman" w:hAnsi="Times New Roman" w:cs="Times New Roman"/>
          <w:sz w:val="26"/>
          <w:szCs w:val="26"/>
        </w:rPr>
        <w:t>о результата</w:t>
      </w:r>
      <w:r w:rsidRPr="00DA43FD">
        <w:rPr>
          <w:rFonts w:ascii="Times New Roman" w:hAnsi="Times New Roman" w:cs="Times New Roman"/>
          <w:sz w:val="26"/>
          <w:szCs w:val="26"/>
        </w:rPr>
        <w:t>м</w:t>
      </w:r>
      <w:r w:rsidR="00BC61D2" w:rsidRPr="00DA43FD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</w:t>
      </w:r>
    </w:p>
    <w:p w:rsidR="00370CC2" w:rsidRPr="00DA43FD" w:rsidRDefault="00BC61D2" w:rsidP="00370C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Со</w:t>
      </w:r>
      <w:r w:rsidR="00370CC2" w:rsidRPr="00DA43FD">
        <w:rPr>
          <w:rFonts w:ascii="Times New Roman" w:hAnsi="Times New Roman" w:cs="Times New Roman"/>
          <w:sz w:val="26"/>
          <w:szCs w:val="26"/>
        </w:rPr>
        <w:t>брания</w:t>
      </w:r>
      <w:r w:rsidRPr="00DA43FD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«</w:t>
      </w:r>
      <w:r w:rsidR="00370CC2" w:rsidRPr="00DA43FD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Pr="00DA43FD">
        <w:rPr>
          <w:rFonts w:ascii="Times New Roman" w:hAnsi="Times New Roman" w:cs="Times New Roman"/>
          <w:sz w:val="26"/>
          <w:szCs w:val="26"/>
        </w:rPr>
        <w:t xml:space="preserve">» </w:t>
      </w:r>
      <w:r w:rsidR="00370CC2" w:rsidRPr="00DA43FD">
        <w:rPr>
          <w:rFonts w:ascii="Times New Roman" w:hAnsi="Times New Roman" w:cs="Times New Roman"/>
          <w:sz w:val="26"/>
          <w:szCs w:val="26"/>
        </w:rPr>
        <w:t>«О выражении согласия населения Приморского муниципального района Архангельской области на преобразование сельских поселений «Боброво-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Лявленское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Заостровское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Катунинское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Лисестровское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«Островное»,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Пертоминское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«Приморское»,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Талажское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Уемское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 xml:space="preserve">», входящих в состав Приморского муниципального района </w:t>
      </w:r>
    </w:p>
    <w:p w:rsidR="00370CC2" w:rsidRPr="00DA43FD" w:rsidRDefault="00370CC2" w:rsidP="00370C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 xml:space="preserve">Архангельской области, путем их объединения </w:t>
      </w:r>
    </w:p>
    <w:p w:rsidR="006467E3" w:rsidRPr="00DA43FD" w:rsidRDefault="00370CC2" w:rsidP="00370C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в Приморский муниципальный округ Архангельской области»</w:t>
      </w:r>
    </w:p>
    <w:p w:rsidR="00370CC2" w:rsidRPr="00DA43FD" w:rsidRDefault="00370CC2" w:rsidP="00370C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67E3" w:rsidRPr="00DA43FD" w:rsidRDefault="00370CC2" w:rsidP="006467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43FD">
        <w:rPr>
          <w:rFonts w:ascii="Times New Roman" w:eastAsia="Calibri" w:hAnsi="Times New Roman" w:cs="Times New Roman"/>
          <w:sz w:val="26"/>
          <w:szCs w:val="26"/>
        </w:rPr>
        <w:t>г. Архангельск</w:t>
      </w:r>
      <w:r w:rsidR="006467E3" w:rsidRPr="00DA43F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2</w:t>
      </w:r>
      <w:r w:rsidR="007D5856" w:rsidRPr="00DA43FD">
        <w:rPr>
          <w:rFonts w:ascii="Times New Roman" w:eastAsia="Calibri" w:hAnsi="Times New Roman" w:cs="Times New Roman"/>
          <w:sz w:val="26"/>
          <w:szCs w:val="26"/>
        </w:rPr>
        <w:t>7</w:t>
      </w:r>
      <w:r w:rsidR="006467E3" w:rsidRPr="00DA43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A43FD"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6467E3" w:rsidRPr="00DA43FD">
        <w:rPr>
          <w:rFonts w:ascii="Times New Roman" w:eastAsia="Calibri" w:hAnsi="Times New Roman" w:cs="Times New Roman"/>
          <w:sz w:val="26"/>
          <w:szCs w:val="26"/>
        </w:rPr>
        <w:t xml:space="preserve"> 2023 года</w:t>
      </w:r>
    </w:p>
    <w:p w:rsidR="0092740B" w:rsidRPr="00DA43FD" w:rsidRDefault="0092740B" w:rsidP="0092740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70CC2" w:rsidRPr="00DA43FD" w:rsidRDefault="00BC61D2" w:rsidP="00370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DA43FD">
        <w:rPr>
          <w:rFonts w:ascii="Times New Roman" w:hAnsi="Times New Roman"/>
          <w:sz w:val="26"/>
          <w:szCs w:val="26"/>
        </w:rPr>
        <w:t>Публичные слушания по проект</w:t>
      </w:r>
      <w:r w:rsidR="006467E3" w:rsidRPr="00DA43FD">
        <w:rPr>
          <w:rFonts w:ascii="Times New Roman" w:hAnsi="Times New Roman"/>
          <w:sz w:val="26"/>
          <w:szCs w:val="26"/>
        </w:rPr>
        <w:t>у</w:t>
      </w:r>
      <w:r w:rsidRPr="00DA43FD">
        <w:rPr>
          <w:rFonts w:ascii="Times New Roman" w:hAnsi="Times New Roman"/>
          <w:sz w:val="26"/>
          <w:szCs w:val="26"/>
        </w:rPr>
        <w:t xml:space="preserve"> решения </w:t>
      </w:r>
      <w:r w:rsidRPr="00DA43FD">
        <w:rPr>
          <w:rFonts w:ascii="Times New Roman" w:hAnsi="Times New Roman" w:cs="Times New Roman"/>
          <w:sz w:val="26"/>
          <w:szCs w:val="26"/>
        </w:rPr>
        <w:t>Со</w:t>
      </w:r>
      <w:r w:rsidR="00370CC2" w:rsidRPr="00DA43FD">
        <w:rPr>
          <w:rFonts w:ascii="Times New Roman" w:hAnsi="Times New Roman" w:cs="Times New Roman"/>
          <w:sz w:val="26"/>
          <w:szCs w:val="26"/>
        </w:rPr>
        <w:t>брания</w:t>
      </w:r>
      <w:r w:rsidRPr="00DA43FD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«</w:t>
      </w:r>
      <w:r w:rsidR="00370CC2" w:rsidRPr="00DA43FD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Pr="00DA43FD">
        <w:rPr>
          <w:rFonts w:ascii="Times New Roman" w:hAnsi="Times New Roman" w:cs="Times New Roman"/>
          <w:sz w:val="26"/>
          <w:szCs w:val="26"/>
        </w:rPr>
        <w:t>» «</w:t>
      </w:r>
      <w:r w:rsidR="00370CC2" w:rsidRPr="00DA43FD">
        <w:rPr>
          <w:rFonts w:ascii="Times New Roman" w:hAnsi="Times New Roman" w:cs="Times New Roman"/>
          <w:sz w:val="26"/>
          <w:szCs w:val="26"/>
        </w:rPr>
        <w:t>«О выражении согласия населения Приморского муниципального района Архангельской области на преобразование сельских поселений «Боброво-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Лявленское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Заостровское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Катунинское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Лисестровское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«Островное»,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Пертоминское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«Приморское»,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Талажское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370CC2" w:rsidRPr="00DA43FD">
        <w:rPr>
          <w:rFonts w:ascii="Times New Roman" w:hAnsi="Times New Roman" w:cs="Times New Roman"/>
          <w:sz w:val="26"/>
          <w:szCs w:val="26"/>
        </w:rPr>
        <w:t>Уемское</w:t>
      </w:r>
      <w:proofErr w:type="spellEnd"/>
      <w:r w:rsidR="00370CC2" w:rsidRPr="00DA43FD">
        <w:rPr>
          <w:rFonts w:ascii="Times New Roman" w:hAnsi="Times New Roman" w:cs="Times New Roman"/>
          <w:sz w:val="26"/>
          <w:szCs w:val="26"/>
        </w:rPr>
        <w:t>», входящих в состав Приморского муниципального района Архангельской области, путем их объединения в Приморский муниципальный округ Архангельской области»</w:t>
      </w:r>
      <w:r w:rsidRPr="00DA43FD">
        <w:rPr>
          <w:rFonts w:ascii="Times New Roman" w:hAnsi="Times New Roman"/>
          <w:sz w:val="26"/>
          <w:szCs w:val="26"/>
        </w:rPr>
        <w:t xml:space="preserve"> пров</w:t>
      </w:r>
      <w:r w:rsidR="0092740B" w:rsidRPr="00DA43FD">
        <w:rPr>
          <w:rFonts w:ascii="Times New Roman" w:hAnsi="Times New Roman"/>
          <w:sz w:val="26"/>
          <w:szCs w:val="26"/>
        </w:rPr>
        <w:t>едены</w:t>
      </w:r>
      <w:r w:rsidR="00267EB5" w:rsidRPr="00DA43FD">
        <w:rPr>
          <w:rFonts w:ascii="Times New Roman" w:hAnsi="Times New Roman"/>
          <w:sz w:val="26"/>
          <w:szCs w:val="26"/>
        </w:rPr>
        <w:t xml:space="preserve"> </w:t>
      </w:r>
      <w:r w:rsidR="005A5431" w:rsidRPr="00DA43FD">
        <w:rPr>
          <w:rFonts w:ascii="Times New Roman" w:hAnsi="Times New Roman"/>
          <w:sz w:val="26"/>
          <w:szCs w:val="26"/>
        </w:rPr>
        <w:t>2</w:t>
      </w:r>
      <w:r w:rsidR="000904DB" w:rsidRPr="00DA43FD">
        <w:rPr>
          <w:rFonts w:ascii="Times New Roman" w:hAnsi="Times New Roman"/>
          <w:sz w:val="26"/>
          <w:szCs w:val="26"/>
        </w:rPr>
        <w:t>1</w:t>
      </w:r>
      <w:r w:rsidR="00370CC2" w:rsidRPr="00DA43FD">
        <w:rPr>
          <w:rFonts w:ascii="Times New Roman" w:hAnsi="Times New Roman"/>
          <w:sz w:val="26"/>
          <w:szCs w:val="26"/>
        </w:rPr>
        <w:t xml:space="preserve"> февраля</w:t>
      </w:r>
      <w:r w:rsidR="005A5431" w:rsidRPr="00DA43FD">
        <w:rPr>
          <w:rFonts w:ascii="Times New Roman" w:hAnsi="Times New Roman"/>
          <w:sz w:val="26"/>
          <w:szCs w:val="26"/>
        </w:rPr>
        <w:t xml:space="preserve"> 2023 года </w:t>
      </w:r>
      <w:r w:rsidR="006F1495" w:rsidRPr="00DA43FD">
        <w:rPr>
          <w:rFonts w:ascii="Times New Roman" w:hAnsi="Times New Roman"/>
          <w:sz w:val="26"/>
          <w:szCs w:val="26"/>
        </w:rPr>
        <w:t>в дистанционной форме</w:t>
      </w:r>
      <w:proofErr w:type="gramEnd"/>
      <w:r w:rsidR="006F1495" w:rsidRPr="00DA43FD">
        <w:rPr>
          <w:rFonts w:ascii="Times New Roman" w:hAnsi="Times New Roman"/>
          <w:sz w:val="26"/>
          <w:szCs w:val="26"/>
        </w:rPr>
        <w:t xml:space="preserve"> в режиме видеоконференции</w:t>
      </w:r>
      <w:r w:rsidR="009F0D2F" w:rsidRPr="00DA43FD">
        <w:rPr>
          <w:rFonts w:ascii="Times New Roman" w:hAnsi="Times New Roman"/>
          <w:sz w:val="26"/>
          <w:szCs w:val="26"/>
        </w:rPr>
        <w:t xml:space="preserve"> по ссылке</w:t>
      </w:r>
      <w:r w:rsidR="006F1495" w:rsidRPr="00DA43FD">
        <w:rPr>
          <w:rFonts w:ascii="Times New Roman" w:hAnsi="Times New Roman"/>
          <w:sz w:val="26"/>
          <w:szCs w:val="26"/>
        </w:rPr>
        <w:t>: https://vk.com/video-42402816_456239364</w:t>
      </w:r>
    </w:p>
    <w:p w:rsidR="00E67AF5" w:rsidRPr="00DA43FD" w:rsidRDefault="00267EB5" w:rsidP="00E07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43FD">
        <w:rPr>
          <w:rFonts w:ascii="Times New Roman" w:hAnsi="Times New Roman" w:cs="Times New Roman"/>
          <w:sz w:val="26"/>
          <w:szCs w:val="26"/>
          <w:lang w:eastAsia="ru-RU"/>
        </w:rPr>
        <w:t>Публичные слушания начались в 1</w:t>
      </w:r>
      <w:r w:rsidR="006F1495" w:rsidRPr="00DA43F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DA43FD">
        <w:rPr>
          <w:rFonts w:ascii="Times New Roman" w:hAnsi="Times New Roman" w:cs="Times New Roman"/>
          <w:sz w:val="26"/>
          <w:szCs w:val="26"/>
          <w:lang w:eastAsia="ru-RU"/>
        </w:rPr>
        <w:t xml:space="preserve"> часов 00 минут, закончились в 1</w:t>
      </w:r>
      <w:r w:rsidR="00D00A0F" w:rsidRPr="00DA43F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614CA9" w:rsidRPr="00DA43F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A43FD">
        <w:rPr>
          <w:rFonts w:ascii="Times New Roman" w:hAnsi="Times New Roman" w:cs="Times New Roman"/>
          <w:sz w:val="26"/>
          <w:szCs w:val="26"/>
          <w:lang w:eastAsia="ru-RU"/>
        </w:rPr>
        <w:t>часов</w:t>
      </w:r>
      <w:r w:rsidR="00614CA9" w:rsidRPr="00DA43F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00A0F" w:rsidRPr="00DA43FD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26532C" w:rsidRPr="00DA43F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14CA9" w:rsidRPr="00DA43FD">
        <w:rPr>
          <w:rFonts w:ascii="Times New Roman" w:hAnsi="Times New Roman" w:cs="Times New Roman"/>
          <w:sz w:val="26"/>
          <w:szCs w:val="26"/>
          <w:lang w:eastAsia="ru-RU"/>
        </w:rPr>
        <w:t>минут</w:t>
      </w:r>
      <w:r w:rsidRPr="00DA43FD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C61D2" w:rsidRPr="00DA43FD" w:rsidRDefault="00BC61D2" w:rsidP="0064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Инициатором проведения публичных слушаний выступил</w:t>
      </w:r>
      <w:r w:rsidR="006F1495" w:rsidRPr="00DA43FD">
        <w:rPr>
          <w:rFonts w:ascii="Times New Roman" w:hAnsi="Times New Roman" w:cs="Times New Roman"/>
          <w:sz w:val="26"/>
          <w:szCs w:val="26"/>
        </w:rPr>
        <w:t>а администрация муниципального образования «Приморский муниципальный район»</w:t>
      </w:r>
      <w:r w:rsidR="00E67AF5" w:rsidRPr="00DA43F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7EB5" w:rsidRPr="00DA43FD" w:rsidRDefault="00267EB5" w:rsidP="006F1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/>
          <w:sz w:val="26"/>
          <w:szCs w:val="26"/>
        </w:rPr>
        <w:t xml:space="preserve">Публичные слушания </w:t>
      </w:r>
      <w:r w:rsidR="00ED6021" w:rsidRPr="00DA43FD">
        <w:rPr>
          <w:rFonts w:ascii="Times New Roman" w:hAnsi="Times New Roman"/>
          <w:sz w:val="26"/>
          <w:szCs w:val="26"/>
        </w:rPr>
        <w:t>назначены</w:t>
      </w:r>
      <w:r w:rsidRPr="00DA43FD">
        <w:rPr>
          <w:rFonts w:ascii="Times New Roman" w:hAnsi="Times New Roman"/>
          <w:sz w:val="26"/>
          <w:szCs w:val="26"/>
        </w:rPr>
        <w:t xml:space="preserve"> постановлением администрации муниципального образования «</w:t>
      </w:r>
      <w:r w:rsidR="006F1495" w:rsidRPr="00DA43FD">
        <w:rPr>
          <w:rFonts w:ascii="Times New Roman" w:hAnsi="Times New Roman"/>
          <w:sz w:val="26"/>
          <w:szCs w:val="26"/>
        </w:rPr>
        <w:t>Приморский муниципальный район</w:t>
      </w:r>
      <w:r w:rsidRPr="00DA43FD">
        <w:rPr>
          <w:rFonts w:ascii="Times New Roman" w:hAnsi="Times New Roman"/>
          <w:sz w:val="26"/>
          <w:szCs w:val="26"/>
        </w:rPr>
        <w:t xml:space="preserve">» от </w:t>
      </w:r>
      <w:r w:rsidR="006F1495" w:rsidRPr="00DA43FD">
        <w:rPr>
          <w:rFonts w:ascii="Times New Roman" w:hAnsi="Times New Roman"/>
          <w:sz w:val="26"/>
          <w:szCs w:val="26"/>
        </w:rPr>
        <w:t>9 января</w:t>
      </w:r>
      <w:r w:rsidRPr="00DA43F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A43FD">
        <w:rPr>
          <w:rFonts w:ascii="Times New Roman" w:hAnsi="Times New Roman"/>
          <w:sz w:val="26"/>
          <w:szCs w:val="26"/>
        </w:rPr>
        <w:t>202</w:t>
      </w:r>
      <w:r w:rsidR="006F1495" w:rsidRPr="00DA43FD">
        <w:rPr>
          <w:rFonts w:ascii="Times New Roman" w:hAnsi="Times New Roman"/>
          <w:sz w:val="26"/>
          <w:szCs w:val="26"/>
        </w:rPr>
        <w:t>3 года № 3</w:t>
      </w:r>
      <w:r w:rsidRPr="00DA43FD">
        <w:rPr>
          <w:rFonts w:ascii="Times New Roman" w:hAnsi="Times New Roman"/>
          <w:sz w:val="26"/>
          <w:szCs w:val="26"/>
        </w:rPr>
        <w:t xml:space="preserve"> «</w:t>
      </w:r>
      <w:r w:rsidR="006F1495" w:rsidRPr="00DA43FD">
        <w:rPr>
          <w:rFonts w:ascii="Times New Roman" w:hAnsi="Times New Roman"/>
          <w:sz w:val="26"/>
          <w:szCs w:val="26"/>
        </w:rPr>
        <w:t>О назначении публичных слушаний по проекту решения Собрания депутатов муниципального образования «Приморский муниципальный район» «О выражении согласия населения Приморского муниципального района Архангельской области на преобразование сельских поселений «Боброво-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Лявленское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«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Заостровское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«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Катунинское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«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Лисестровское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«Островное», «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Пертоминское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«Приморское», «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Соловецкое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«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Талажское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«</w:t>
      </w:r>
      <w:proofErr w:type="spellStart"/>
      <w:r w:rsidR="006F1495" w:rsidRPr="00DA43FD">
        <w:rPr>
          <w:rFonts w:ascii="Times New Roman" w:hAnsi="Times New Roman"/>
          <w:sz w:val="26"/>
          <w:szCs w:val="26"/>
        </w:rPr>
        <w:t>Уемское</w:t>
      </w:r>
      <w:proofErr w:type="spellEnd"/>
      <w:r w:rsidR="006F1495" w:rsidRPr="00DA43FD">
        <w:rPr>
          <w:rFonts w:ascii="Times New Roman" w:hAnsi="Times New Roman"/>
          <w:sz w:val="26"/>
          <w:szCs w:val="26"/>
        </w:rPr>
        <w:t>», входящих в состав Приморского муниципального района Архангельской области, путем их объединения в Приморский муниципальный округ Архангельской области»</w:t>
      </w:r>
      <w:r w:rsidR="00060D9F" w:rsidRPr="00DA43FD">
        <w:rPr>
          <w:rFonts w:ascii="Times New Roman" w:hAnsi="Times New Roman"/>
          <w:sz w:val="26"/>
          <w:szCs w:val="26"/>
        </w:rPr>
        <w:t xml:space="preserve"> (далее – постановление администрации</w:t>
      </w:r>
      <w:proofErr w:type="gramEnd"/>
      <w:r w:rsidR="00060D9F" w:rsidRPr="00DA43FD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от 9 января 2023 года № 3)</w:t>
      </w:r>
      <w:r w:rsidRPr="00DA43FD">
        <w:rPr>
          <w:rFonts w:ascii="Times New Roman" w:hAnsi="Times New Roman" w:cs="Times New Roman"/>
          <w:sz w:val="26"/>
          <w:szCs w:val="26"/>
        </w:rPr>
        <w:t>.</w:t>
      </w:r>
    </w:p>
    <w:p w:rsidR="0092740B" w:rsidRPr="00DA43FD" w:rsidRDefault="0092740B" w:rsidP="0092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DA43FD">
        <w:rPr>
          <w:rFonts w:ascii="Times New Roman" w:hAnsi="Times New Roman"/>
          <w:sz w:val="26"/>
          <w:szCs w:val="26"/>
        </w:rPr>
        <w:t>Постановление администрации муниципального образования «</w:t>
      </w:r>
      <w:r w:rsidR="00060D9F" w:rsidRPr="00DA43FD">
        <w:rPr>
          <w:rFonts w:ascii="Times New Roman" w:hAnsi="Times New Roman"/>
          <w:sz w:val="26"/>
          <w:szCs w:val="26"/>
        </w:rPr>
        <w:t>Приморский муниципальный район</w:t>
      </w:r>
      <w:r w:rsidRPr="00DA43FD">
        <w:rPr>
          <w:rFonts w:ascii="Times New Roman" w:hAnsi="Times New Roman"/>
          <w:sz w:val="26"/>
          <w:szCs w:val="26"/>
        </w:rPr>
        <w:t xml:space="preserve">» от </w:t>
      </w:r>
      <w:r w:rsidR="000E4EF2" w:rsidRPr="00DA43FD">
        <w:rPr>
          <w:rFonts w:ascii="Times New Roman" w:hAnsi="Times New Roman"/>
          <w:sz w:val="26"/>
          <w:szCs w:val="26"/>
        </w:rPr>
        <w:t>9 января 2023</w:t>
      </w:r>
      <w:r w:rsidRPr="00DA43FD">
        <w:rPr>
          <w:rFonts w:ascii="Times New Roman" w:hAnsi="Times New Roman"/>
          <w:sz w:val="26"/>
          <w:szCs w:val="26"/>
        </w:rPr>
        <w:t xml:space="preserve"> года № </w:t>
      </w:r>
      <w:r w:rsidR="000E4EF2" w:rsidRPr="00DA43FD">
        <w:rPr>
          <w:rFonts w:ascii="Times New Roman" w:hAnsi="Times New Roman"/>
          <w:sz w:val="26"/>
          <w:szCs w:val="26"/>
        </w:rPr>
        <w:t>3</w:t>
      </w:r>
      <w:r w:rsidR="006467E3" w:rsidRPr="00DA43FD">
        <w:rPr>
          <w:rFonts w:ascii="Times New Roman" w:hAnsi="Times New Roman"/>
          <w:sz w:val="26"/>
          <w:szCs w:val="26"/>
        </w:rPr>
        <w:t xml:space="preserve"> и</w:t>
      </w:r>
      <w:r w:rsidR="00ED6021" w:rsidRPr="00DA43FD">
        <w:rPr>
          <w:rFonts w:ascii="Times New Roman" w:hAnsi="Times New Roman"/>
          <w:sz w:val="26"/>
          <w:szCs w:val="26"/>
        </w:rPr>
        <w:t xml:space="preserve"> проект решения </w:t>
      </w:r>
      <w:r w:rsidRPr="00DA43FD">
        <w:rPr>
          <w:rFonts w:ascii="Times New Roman" w:hAnsi="Times New Roman" w:cs="Times New Roman"/>
          <w:sz w:val="26"/>
          <w:szCs w:val="26"/>
        </w:rPr>
        <w:t>Со</w:t>
      </w:r>
      <w:r w:rsidR="000E4EF2" w:rsidRPr="00DA43FD">
        <w:rPr>
          <w:rFonts w:ascii="Times New Roman" w:hAnsi="Times New Roman" w:cs="Times New Roman"/>
          <w:sz w:val="26"/>
          <w:szCs w:val="26"/>
        </w:rPr>
        <w:t>брания</w:t>
      </w:r>
      <w:r w:rsidRPr="00DA43FD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«</w:t>
      </w:r>
      <w:r w:rsidR="000E4EF2" w:rsidRPr="00DA43FD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Pr="00DA43FD">
        <w:rPr>
          <w:rFonts w:ascii="Times New Roman" w:hAnsi="Times New Roman" w:cs="Times New Roman"/>
          <w:sz w:val="26"/>
          <w:szCs w:val="26"/>
        </w:rPr>
        <w:t>» «</w:t>
      </w:r>
      <w:r w:rsidR="000E4EF2" w:rsidRPr="00DA43FD">
        <w:rPr>
          <w:rFonts w:ascii="Times New Roman" w:hAnsi="Times New Roman" w:cs="Times New Roman"/>
          <w:sz w:val="26"/>
          <w:szCs w:val="26"/>
        </w:rPr>
        <w:t>О выражении согласия населения Приморского муниципального района Архангельской области на преобразование сельских поселений «Боброво-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Лявленское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Заостровское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Катунинское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Лисестровское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«Островное», «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Пертоминское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«Приморское», «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Талажское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0E4EF2" w:rsidRPr="00DA43FD">
        <w:rPr>
          <w:rFonts w:ascii="Times New Roman" w:hAnsi="Times New Roman" w:cs="Times New Roman"/>
          <w:sz w:val="26"/>
          <w:szCs w:val="26"/>
        </w:rPr>
        <w:t>Уемское</w:t>
      </w:r>
      <w:proofErr w:type="spellEnd"/>
      <w:r w:rsidR="000E4EF2" w:rsidRPr="00DA43FD">
        <w:rPr>
          <w:rFonts w:ascii="Times New Roman" w:hAnsi="Times New Roman" w:cs="Times New Roman"/>
          <w:sz w:val="26"/>
          <w:szCs w:val="26"/>
        </w:rPr>
        <w:t>», входящих в состав Приморского муниципального района Архангельской области, путем их объединения в Приморский муниципальный</w:t>
      </w:r>
      <w:proofErr w:type="gramEnd"/>
      <w:r w:rsidR="000E4EF2" w:rsidRPr="00DA43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4EF2" w:rsidRPr="00DA43FD">
        <w:rPr>
          <w:rFonts w:ascii="Times New Roman" w:hAnsi="Times New Roman" w:cs="Times New Roman"/>
          <w:sz w:val="26"/>
          <w:szCs w:val="26"/>
        </w:rPr>
        <w:t>округ Архангельской области»</w:t>
      </w:r>
      <w:r w:rsidRPr="00DA43FD">
        <w:rPr>
          <w:rFonts w:ascii="Times New Roman" w:hAnsi="Times New Roman" w:cs="Times New Roman"/>
          <w:sz w:val="26"/>
          <w:szCs w:val="26"/>
        </w:rPr>
        <w:t xml:space="preserve"> </w:t>
      </w:r>
      <w:r w:rsidR="00297ECF" w:rsidRPr="00DA43FD">
        <w:rPr>
          <w:rFonts w:ascii="Times New Roman" w:hAnsi="Times New Roman" w:cs="Times New Roman"/>
          <w:sz w:val="26"/>
          <w:szCs w:val="26"/>
        </w:rPr>
        <w:t xml:space="preserve">опубликованы в </w:t>
      </w:r>
      <w:r w:rsidR="000E4EF2" w:rsidRPr="00DA43FD">
        <w:rPr>
          <w:rFonts w:ascii="Times New Roman" w:hAnsi="Times New Roman" w:cs="Times New Roman"/>
          <w:sz w:val="26"/>
          <w:szCs w:val="26"/>
        </w:rPr>
        <w:t xml:space="preserve">печатном издании муниципального образования - бюллетене «Вестник Приморского района» от 12 января 2023 года № 1 </w:t>
      </w:r>
      <w:r w:rsidRPr="00DA43FD">
        <w:rPr>
          <w:rFonts w:ascii="Times New Roman" w:hAnsi="Times New Roman" w:cs="Times New Roman"/>
          <w:sz w:val="26"/>
          <w:szCs w:val="26"/>
        </w:rPr>
        <w:t xml:space="preserve">и размещены на официальном сайте 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администрации муниципального образования 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«</w:t>
      </w:r>
      <w:r w:rsidR="000E4EF2" w:rsidRPr="00DA43FD">
        <w:rPr>
          <w:rFonts w:ascii="Times New Roman" w:hAnsi="Times New Roman" w:cs="Times New Roman"/>
          <w:sz w:val="26"/>
          <w:szCs w:val="26"/>
          <w:lang w:eastAsia="ar-SA"/>
        </w:rPr>
        <w:t>Приморский муниципальный район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>» в информационно-телекоммуникационной сети «Интернет»</w:t>
      </w:r>
      <w:r w:rsidR="000E4EF2" w:rsidRPr="00DA43FD">
        <w:rPr>
          <w:sz w:val="26"/>
          <w:szCs w:val="26"/>
        </w:rPr>
        <w:t xml:space="preserve"> </w:t>
      </w:r>
      <w:r w:rsidR="000E4EF2" w:rsidRPr="00DA43FD">
        <w:rPr>
          <w:rFonts w:ascii="Times New Roman" w:hAnsi="Times New Roman" w:cs="Times New Roman"/>
          <w:sz w:val="26"/>
          <w:szCs w:val="26"/>
          <w:lang w:eastAsia="ar-SA"/>
        </w:rPr>
        <w:t>https://primadm.ru/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92740B" w:rsidRPr="00DA43FD" w:rsidRDefault="0092740B" w:rsidP="009274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43FD">
        <w:rPr>
          <w:rFonts w:ascii="Times New Roman" w:hAnsi="Times New Roman" w:cs="Times New Roman"/>
          <w:sz w:val="26"/>
          <w:szCs w:val="26"/>
        </w:rPr>
        <w:t>Председательствующий на п</w:t>
      </w:r>
      <w:r w:rsidR="00BC61D2" w:rsidRPr="00DA43FD">
        <w:rPr>
          <w:rFonts w:ascii="Times New Roman" w:hAnsi="Times New Roman"/>
          <w:sz w:val="26"/>
          <w:szCs w:val="26"/>
          <w:lang w:eastAsia="ru-RU"/>
        </w:rPr>
        <w:t>убличны</w:t>
      </w:r>
      <w:r w:rsidRPr="00DA43FD">
        <w:rPr>
          <w:rFonts w:ascii="Times New Roman" w:hAnsi="Times New Roman"/>
          <w:sz w:val="26"/>
          <w:szCs w:val="26"/>
          <w:lang w:eastAsia="ru-RU"/>
        </w:rPr>
        <w:t>х</w:t>
      </w:r>
      <w:r w:rsidR="00BC61D2" w:rsidRPr="00DA43FD">
        <w:rPr>
          <w:rFonts w:ascii="Times New Roman" w:hAnsi="Times New Roman"/>
          <w:sz w:val="26"/>
          <w:szCs w:val="26"/>
          <w:lang w:eastAsia="ru-RU"/>
        </w:rPr>
        <w:t xml:space="preserve"> слушания</w:t>
      </w:r>
      <w:r w:rsidRPr="00DA43FD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BC61D2" w:rsidRPr="00DA43FD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67041D" w:rsidRPr="00DA43FD">
        <w:rPr>
          <w:rFonts w:ascii="Times New Roman" w:hAnsi="Times New Roman"/>
          <w:sz w:val="26"/>
          <w:szCs w:val="26"/>
          <w:lang w:eastAsia="ru-RU"/>
        </w:rPr>
        <w:t xml:space="preserve">заместитель главы местной администрации, начальник управления по развитию местного самоуправления и социальной политике </w:t>
      </w:r>
      <w:r w:rsidR="00891DE2" w:rsidRPr="00DA43FD">
        <w:rPr>
          <w:rFonts w:ascii="Times New Roman" w:hAnsi="Times New Roman"/>
          <w:sz w:val="26"/>
          <w:szCs w:val="26"/>
          <w:lang w:eastAsia="ru-RU"/>
        </w:rPr>
        <w:t>Мигунов В</w:t>
      </w:r>
      <w:r w:rsidR="0067041D" w:rsidRPr="00DA43FD">
        <w:rPr>
          <w:rFonts w:ascii="Times New Roman" w:hAnsi="Times New Roman"/>
          <w:sz w:val="26"/>
          <w:szCs w:val="26"/>
          <w:lang w:eastAsia="ru-RU"/>
        </w:rPr>
        <w:t xml:space="preserve">ладимир </w:t>
      </w:r>
      <w:r w:rsidR="00891DE2" w:rsidRPr="00DA43FD">
        <w:rPr>
          <w:rFonts w:ascii="Times New Roman" w:hAnsi="Times New Roman"/>
          <w:sz w:val="26"/>
          <w:szCs w:val="26"/>
          <w:lang w:eastAsia="ru-RU"/>
        </w:rPr>
        <w:t>М</w:t>
      </w:r>
      <w:r w:rsidR="0067041D" w:rsidRPr="00DA43FD">
        <w:rPr>
          <w:rFonts w:ascii="Times New Roman" w:hAnsi="Times New Roman"/>
          <w:sz w:val="26"/>
          <w:szCs w:val="26"/>
          <w:lang w:eastAsia="ru-RU"/>
        </w:rPr>
        <w:t>ихайлович;</w:t>
      </w:r>
      <w:r w:rsidR="00891DE2" w:rsidRPr="00DA43F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C61D2" w:rsidRPr="00DA43FD" w:rsidRDefault="0092740B" w:rsidP="009274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43FD">
        <w:rPr>
          <w:rFonts w:ascii="Times New Roman" w:hAnsi="Times New Roman"/>
          <w:sz w:val="26"/>
          <w:szCs w:val="26"/>
          <w:lang w:eastAsia="ru-RU"/>
        </w:rPr>
        <w:t>С</w:t>
      </w:r>
      <w:r w:rsidR="00BC61D2" w:rsidRPr="00DA43FD">
        <w:rPr>
          <w:rFonts w:ascii="Times New Roman" w:hAnsi="Times New Roman"/>
          <w:sz w:val="26"/>
          <w:szCs w:val="26"/>
          <w:lang w:eastAsia="ru-RU"/>
        </w:rPr>
        <w:t>екретар</w:t>
      </w:r>
      <w:r w:rsidRPr="00DA43FD">
        <w:rPr>
          <w:rFonts w:ascii="Times New Roman" w:hAnsi="Times New Roman"/>
          <w:sz w:val="26"/>
          <w:szCs w:val="26"/>
          <w:lang w:eastAsia="ru-RU"/>
        </w:rPr>
        <w:t>ь</w:t>
      </w:r>
      <w:proofErr w:type="gramStart"/>
      <w:r w:rsidR="00BC61D2" w:rsidRPr="00DA43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7ECF" w:rsidRPr="00DA43FD">
        <w:rPr>
          <w:rFonts w:ascii="Times New Roman" w:hAnsi="Times New Roman"/>
          <w:sz w:val="26"/>
          <w:szCs w:val="26"/>
          <w:lang w:eastAsia="ru-RU"/>
        </w:rPr>
        <w:t>–</w:t>
      </w:r>
      <w:r w:rsidR="0067041D" w:rsidRPr="00DA43FD">
        <w:rPr>
          <w:rFonts w:ascii="Times New Roman" w:hAnsi="Times New Roman"/>
          <w:sz w:val="26"/>
          <w:szCs w:val="26"/>
          <w:lang w:eastAsia="ru-RU"/>
        </w:rPr>
        <w:t xml:space="preserve">– </w:t>
      </w:r>
      <w:proofErr w:type="gramEnd"/>
      <w:r w:rsidR="0067041D" w:rsidRPr="00DA43FD">
        <w:rPr>
          <w:rFonts w:ascii="Times New Roman" w:hAnsi="Times New Roman"/>
          <w:sz w:val="26"/>
          <w:szCs w:val="26"/>
          <w:lang w:eastAsia="ru-RU"/>
        </w:rPr>
        <w:t>начальник отдела правовой и организационной работы Собрания депутатов муниципального образования «Приморский муниципальный район»</w:t>
      </w:r>
      <w:r w:rsidR="00297ECF" w:rsidRPr="00DA43F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7041D" w:rsidRPr="00DA43FD">
        <w:rPr>
          <w:rFonts w:ascii="Times New Roman" w:hAnsi="Times New Roman"/>
          <w:sz w:val="26"/>
          <w:szCs w:val="26"/>
          <w:lang w:eastAsia="ru-RU"/>
        </w:rPr>
        <w:t>Силина Оксана Владимировна.</w:t>
      </w:r>
    </w:p>
    <w:p w:rsidR="00B27D97" w:rsidRPr="00DA43FD" w:rsidRDefault="00B27D97" w:rsidP="00B27D9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43FD">
        <w:rPr>
          <w:rFonts w:ascii="Times New Roman" w:eastAsia="Calibri" w:hAnsi="Times New Roman" w:cs="Times New Roman"/>
          <w:sz w:val="26"/>
          <w:szCs w:val="26"/>
        </w:rPr>
        <w:t xml:space="preserve">В публичных слушаниях по данным протокола просмотра онлайн-трансляции приняли участие </w:t>
      </w:r>
      <w:r w:rsidR="00D00A0F" w:rsidRPr="00DA43FD">
        <w:rPr>
          <w:rFonts w:ascii="Times New Roman" w:eastAsia="Calibri" w:hAnsi="Times New Roman" w:cs="Times New Roman"/>
          <w:sz w:val="26"/>
          <w:szCs w:val="26"/>
        </w:rPr>
        <w:t>217</w:t>
      </w:r>
      <w:r w:rsidRPr="00DA43FD">
        <w:rPr>
          <w:rFonts w:ascii="Times New Roman" w:eastAsia="Calibri" w:hAnsi="Times New Roman" w:cs="Times New Roman"/>
          <w:sz w:val="26"/>
          <w:szCs w:val="26"/>
        </w:rPr>
        <w:t xml:space="preserve"> человек.</w:t>
      </w:r>
    </w:p>
    <w:p w:rsidR="0092740B" w:rsidRPr="00DA43FD" w:rsidRDefault="0092740B" w:rsidP="0092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DA43FD">
        <w:rPr>
          <w:rFonts w:ascii="Times New Roman" w:hAnsi="Times New Roman" w:cs="Times New Roman"/>
          <w:sz w:val="26"/>
          <w:szCs w:val="26"/>
          <w:lang w:eastAsia="ar-SA"/>
        </w:rPr>
        <w:t>До начала публичных слушаний в установленный срок (</w:t>
      </w:r>
      <w:r w:rsidR="00B27D97" w:rsidRPr="00DA43FD">
        <w:rPr>
          <w:rFonts w:ascii="Times New Roman" w:hAnsi="Times New Roman" w:cs="Times New Roman"/>
          <w:sz w:val="26"/>
          <w:szCs w:val="26"/>
        </w:rPr>
        <w:t>с 13 января по 10 февраля 2023 года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 xml:space="preserve">) в организационный комитет предложений, замечаний и вопросов </w:t>
      </w:r>
      <w:r w:rsidRPr="00DA43F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по обсуждаемому проекту решения 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>Со</w:t>
      </w:r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брания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 xml:space="preserve"> депутатов муниципального образования «</w:t>
      </w:r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Приморский муниципальный район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 xml:space="preserve">» </w:t>
      </w:r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«О выражении согласия населения Приморского муниципального района Архангельской области на преобразование сельских поселений «Боброво-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Лявленское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«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Заостровское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«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Катунинское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«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Лисестровское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«Островное», «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Пертоминское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«Приморское», «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Соловецкое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«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Талажское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«</w:t>
      </w:r>
      <w:proofErr w:type="spellStart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Уемское</w:t>
      </w:r>
      <w:proofErr w:type="spell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>», входящих в состав Приморского</w:t>
      </w:r>
      <w:proofErr w:type="gramEnd"/>
      <w:r w:rsidR="00B27D97" w:rsidRPr="00DA43FD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района Архангельской области, путем их объединения в Приморский муниципальный округ Архангельской области» </w:t>
      </w:r>
      <w:r w:rsidRPr="00DA43FD">
        <w:rPr>
          <w:rFonts w:ascii="Times New Roman" w:hAnsi="Times New Roman" w:cs="Times New Roman"/>
          <w:sz w:val="26"/>
          <w:szCs w:val="26"/>
          <w:lang w:eastAsia="ar-SA"/>
        </w:rPr>
        <w:t>не поступило.</w:t>
      </w:r>
    </w:p>
    <w:p w:rsidR="00ED6021" w:rsidRPr="00DA43FD" w:rsidRDefault="00B27D97" w:rsidP="00ED6021">
      <w:pPr>
        <w:widowControl w:val="0"/>
        <w:suppressAutoHyphens/>
        <w:autoSpaceDE w:val="0"/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Участники публичных слушаний заслушали и обсудили информацию по проекту решения Собрания депутатов муниципального образования «Приморский муниципальный район».</w:t>
      </w:r>
    </w:p>
    <w:p w:rsidR="00DA43FD" w:rsidRPr="00DA43FD" w:rsidRDefault="00DA43FD" w:rsidP="00ED6021">
      <w:pPr>
        <w:widowControl w:val="0"/>
        <w:suppressAutoHyphens/>
        <w:autoSpaceDE w:val="0"/>
        <w:spacing w:after="0" w:line="240" w:lineRule="auto"/>
        <w:ind w:firstLine="70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 xml:space="preserve">В ходе видеоконференции </w:t>
      </w:r>
      <w:r w:rsidR="00B759F7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r w:rsidRPr="00DA43FD">
        <w:rPr>
          <w:rFonts w:ascii="Times New Roman" w:hAnsi="Times New Roman" w:cs="Times New Roman"/>
          <w:sz w:val="26"/>
          <w:szCs w:val="26"/>
        </w:rPr>
        <w:t xml:space="preserve">предложений, замечаний и вопросов </w:t>
      </w:r>
      <w:r w:rsidR="00B759F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DA43FD">
        <w:rPr>
          <w:rFonts w:ascii="Times New Roman" w:hAnsi="Times New Roman" w:cs="Times New Roman"/>
          <w:sz w:val="26"/>
          <w:szCs w:val="26"/>
        </w:rPr>
        <w:t>не поступило.</w:t>
      </w:r>
    </w:p>
    <w:p w:rsidR="00DA43FD" w:rsidRDefault="006467E3" w:rsidP="00DA43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ab/>
        <w:t>По результатам публичных слушаний приняты решения:</w:t>
      </w:r>
      <w:r w:rsidR="008C6306" w:rsidRPr="00DA43FD">
        <w:rPr>
          <w:rFonts w:ascii="Times New Roman" w:hAnsi="Times New Roman" w:cs="Times New Roman"/>
          <w:sz w:val="26"/>
          <w:szCs w:val="26"/>
        </w:rPr>
        <w:tab/>
      </w:r>
    </w:p>
    <w:p w:rsidR="0096616A" w:rsidRPr="00DA43FD" w:rsidRDefault="006467E3" w:rsidP="00DA43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ab/>
      </w:r>
      <w:r w:rsidR="008C6306" w:rsidRPr="00DA43F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8C6306" w:rsidRPr="00DA43FD">
        <w:rPr>
          <w:rFonts w:ascii="Times New Roman" w:hAnsi="Times New Roman" w:cs="Times New Roman"/>
          <w:sz w:val="26"/>
          <w:szCs w:val="26"/>
        </w:rPr>
        <w:t>Публичные слушания по проекту решения Со</w:t>
      </w:r>
      <w:r w:rsidR="00A273B3" w:rsidRPr="00DA43FD">
        <w:rPr>
          <w:rFonts w:ascii="Times New Roman" w:hAnsi="Times New Roman" w:cs="Times New Roman"/>
          <w:sz w:val="26"/>
          <w:szCs w:val="26"/>
        </w:rPr>
        <w:t>брания</w:t>
      </w:r>
      <w:r w:rsidR="008C6306" w:rsidRPr="00DA43FD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«</w:t>
      </w:r>
      <w:r w:rsidR="00A273B3" w:rsidRPr="00DA43FD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="008C6306" w:rsidRPr="00DA43FD">
        <w:rPr>
          <w:rFonts w:ascii="Times New Roman" w:hAnsi="Times New Roman" w:cs="Times New Roman"/>
          <w:sz w:val="26"/>
          <w:szCs w:val="26"/>
        </w:rPr>
        <w:t>» «</w:t>
      </w:r>
      <w:r w:rsidR="00A273B3" w:rsidRPr="00DA43FD">
        <w:rPr>
          <w:rFonts w:ascii="Times New Roman" w:hAnsi="Times New Roman" w:cs="Times New Roman"/>
          <w:sz w:val="26"/>
          <w:szCs w:val="26"/>
        </w:rPr>
        <w:t>О выражении согласия населения Приморского муниципального района Архангельской области на преобразование сельских поселений «Боброво-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Лявленское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Заостровское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Катунинское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Лисестровское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«Островное»,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Пертоминское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«Приморское»,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Талажское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Уемское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 xml:space="preserve">», входящих в состав Приморского муниципального района Архангельской области, путем их объединения в Приморский муниципальный округ Архангельской области» </w:t>
      </w:r>
      <w:r w:rsidR="008C6306" w:rsidRPr="00DA43FD">
        <w:rPr>
          <w:rFonts w:ascii="Times New Roman" w:hAnsi="Times New Roman" w:cs="Times New Roman"/>
          <w:sz w:val="26"/>
          <w:szCs w:val="26"/>
        </w:rPr>
        <w:t>считать состоявшимися.</w:t>
      </w:r>
      <w:proofErr w:type="gramEnd"/>
    </w:p>
    <w:p w:rsidR="0092740B" w:rsidRPr="00DA43FD" w:rsidRDefault="008C6306" w:rsidP="00DA43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4600D8" w:rsidRPr="00DA43FD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Pr="00DA43FD">
        <w:rPr>
          <w:rFonts w:ascii="Times New Roman" w:hAnsi="Times New Roman" w:cs="Times New Roman"/>
          <w:sz w:val="26"/>
          <w:szCs w:val="26"/>
        </w:rPr>
        <w:t>Со</w:t>
      </w:r>
      <w:r w:rsidR="00A273B3" w:rsidRPr="00DA43FD">
        <w:rPr>
          <w:rFonts w:ascii="Times New Roman" w:hAnsi="Times New Roman" w:cs="Times New Roman"/>
          <w:sz w:val="26"/>
          <w:szCs w:val="26"/>
        </w:rPr>
        <w:t>брани</w:t>
      </w:r>
      <w:r w:rsidR="004600D8" w:rsidRPr="00DA43FD">
        <w:rPr>
          <w:rFonts w:ascii="Times New Roman" w:hAnsi="Times New Roman" w:cs="Times New Roman"/>
          <w:sz w:val="26"/>
          <w:szCs w:val="26"/>
        </w:rPr>
        <w:t>ю</w:t>
      </w:r>
      <w:r w:rsidR="00A273B3" w:rsidRPr="00DA43FD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DA43F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A273B3" w:rsidRPr="00DA43FD">
        <w:rPr>
          <w:rFonts w:ascii="Times New Roman" w:hAnsi="Times New Roman" w:cs="Times New Roman"/>
          <w:sz w:val="26"/>
          <w:szCs w:val="26"/>
        </w:rPr>
        <w:t>Приморский муниципальный район</w:t>
      </w:r>
      <w:r w:rsidRPr="00DA43FD">
        <w:rPr>
          <w:rFonts w:ascii="Times New Roman" w:hAnsi="Times New Roman" w:cs="Times New Roman"/>
          <w:sz w:val="26"/>
          <w:szCs w:val="26"/>
        </w:rPr>
        <w:t xml:space="preserve">» </w:t>
      </w:r>
      <w:r w:rsidR="004600D8" w:rsidRPr="00DA43FD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Pr="00DA43FD">
        <w:rPr>
          <w:rFonts w:ascii="Times New Roman" w:hAnsi="Times New Roman" w:cs="Times New Roman"/>
          <w:sz w:val="26"/>
          <w:szCs w:val="26"/>
        </w:rPr>
        <w:t>решени</w:t>
      </w:r>
      <w:r w:rsidR="000F296D" w:rsidRPr="00DA43FD">
        <w:rPr>
          <w:rFonts w:ascii="Times New Roman" w:hAnsi="Times New Roman" w:cs="Times New Roman"/>
          <w:sz w:val="26"/>
          <w:szCs w:val="26"/>
        </w:rPr>
        <w:t>е</w:t>
      </w:r>
      <w:r w:rsidRPr="00DA43FD">
        <w:rPr>
          <w:rFonts w:ascii="Times New Roman" w:hAnsi="Times New Roman" w:cs="Times New Roman"/>
          <w:sz w:val="26"/>
          <w:szCs w:val="26"/>
        </w:rPr>
        <w:t xml:space="preserve"> «</w:t>
      </w:r>
      <w:r w:rsidR="00A273B3" w:rsidRPr="00DA43FD">
        <w:rPr>
          <w:rFonts w:ascii="Times New Roman" w:hAnsi="Times New Roman" w:cs="Times New Roman"/>
          <w:sz w:val="26"/>
          <w:szCs w:val="26"/>
        </w:rPr>
        <w:t>О выражении согласия населения Приморского муниципального района Архангельской области на преобразование сельских поселений «Боброво-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Лявленское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Заостровское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Катунинское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Лисестровское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«Островное»,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Пертоминское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«Приморское»,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Соловецкое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Талажское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="00A273B3" w:rsidRPr="00DA43FD">
        <w:rPr>
          <w:rFonts w:ascii="Times New Roman" w:hAnsi="Times New Roman" w:cs="Times New Roman"/>
          <w:sz w:val="26"/>
          <w:szCs w:val="26"/>
        </w:rPr>
        <w:t>Уемское</w:t>
      </w:r>
      <w:proofErr w:type="spellEnd"/>
      <w:r w:rsidR="00A273B3" w:rsidRPr="00DA43FD">
        <w:rPr>
          <w:rFonts w:ascii="Times New Roman" w:hAnsi="Times New Roman" w:cs="Times New Roman"/>
          <w:sz w:val="26"/>
          <w:szCs w:val="26"/>
        </w:rPr>
        <w:t>», входящих в состав Приморского муниципального района Архангельской области, путем их объединения в Приморский муниципальный округ Архангельской области»</w:t>
      </w:r>
      <w:r w:rsidRPr="00DA43FD">
        <w:rPr>
          <w:rFonts w:ascii="Times New Roman" w:hAnsi="Times New Roman" w:cs="Times New Roman"/>
          <w:sz w:val="26"/>
          <w:szCs w:val="26"/>
        </w:rPr>
        <w:t>.</w:t>
      </w:r>
      <w:r w:rsidR="0026532C" w:rsidRPr="00DA4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16A" w:rsidRPr="00DA43FD" w:rsidRDefault="0096616A" w:rsidP="00966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937CB0" w:rsidRPr="00DA43FD">
        <w:rPr>
          <w:rFonts w:ascii="Times New Roman" w:hAnsi="Times New Roman" w:cs="Times New Roman"/>
          <w:sz w:val="26"/>
          <w:szCs w:val="26"/>
        </w:rPr>
        <w:t>Итоговый документ (заключение) о</w:t>
      </w:r>
      <w:r w:rsidRPr="00DA43FD">
        <w:rPr>
          <w:rFonts w:ascii="Times New Roman" w:hAnsi="Times New Roman" w:cs="Times New Roman"/>
          <w:sz w:val="26"/>
          <w:szCs w:val="26"/>
        </w:rPr>
        <w:t>публиковать в бюллетене «Вестник Приморского района»</w:t>
      </w:r>
      <w:r w:rsidR="00937CB0" w:rsidRPr="00DA43FD">
        <w:rPr>
          <w:rFonts w:ascii="Times New Roman" w:hAnsi="Times New Roman" w:cs="Times New Roman"/>
          <w:sz w:val="26"/>
          <w:szCs w:val="26"/>
        </w:rPr>
        <w:t xml:space="preserve"> и</w:t>
      </w:r>
      <w:r w:rsidRPr="00DA43FD">
        <w:rPr>
          <w:rFonts w:ascii="Times New Roman" w:hAnsi="Times New Roman" w:cs="Times New Roman"/>
          <w:sz w:val="26"/>
          <w:szCs w:val="26"/>
        </w:rPr>
        <w:t xml:space="preserve"> </w:t>
      </w:r>
      <w:r w:rsidR="00937CB0" w:rsidRPr="00DA43FD">
        <w:rPr>
          <w:rFonts w:ascii="Times New Roman" w:hAnsi="Times New Roman" w:cs="Times New Roman"/>
          <w:sz w:val="26"/>
          <w:szCs w:val="26"/>
        </w:rPr>
        <w:t xml:space="preserve">разместить в сетевом издании «Официальный интернет-портал «Вестник Приморского района» </w:t>
      </w:r>
      <w:r w:rsidRPr="00DA43FD">
        <w:rPr>
          <w:rFonts w:ascii="Times New Roman" w:hAnsi="Times New Roman" w:cs="Times New Roman"/>
          <w:sz w:val="26"/>
          <w:szCs w:val="26"/>
        </w:rPr>
        <w:t>в установленный срок.</w:t>
      </w:r>
    </w:p>
    <w:p w:rsidR="0092740B" w:rsidRPr="00DA43FD" w:rsidRDefault="0092740B" w:rsidP="00927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32C" w:rsidRPr="00DA43FD" w:rsidRDefault="008C6306" w:rsidP="0064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Председатель</w:t>
      </w:r>
      <w:r w:rsidR="006467E3" w:rsidRPr="00DA43FD">
        <w:rPr>
          <w:rFonts w:ascii="Times New Roman" w:hAnsi="Times New Roman" w:cs="Times New Roman"/>
          <w:sz w:val="26"/>
          <w:szCs w:val="26"/>
        </w:rPr>
        <w:t xml:space="preserve"> публичных слушаний</w:t>
      </w:r>
      <w:r w:rsidR="0026532C" w:rsidRPr="00DA43F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90453" w:rsidRPr="00DA43F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6532C" w:rsidRPr="00DA43FD">
        <w:rPr>
          <w:rFonts w:ascii="Times New Roman" w:hAnsi="Times New Roman" w:cs="Times New Roman"/>
          <w:sz w:val="26"/>
          <w:szCs w:val="26"/>
        </w:rPr>
        <w:t xml:space="preserve">   </w:t>
      </w:r>
      <w:r w:rsidR="00A273B3" w:rsidRPr="00DA43FD">
        <w:rPr>
          <w:rFonts w:ascii="Times New Roman" w:hAnsi="Times New Roman" w:cs="Times New Roman"/>
          <w:sz w:val="26"/>
          <w:szCs w:val="26"/>
        </w:rPr>
        <w:t>В.М. Мигунов</w:t>
      </w:r>
      <w:r w:rsidR="006467E3" w:rsidRPr="00DA4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532C" w:rsidRPr="00DA43FD" w:rsidRDefault="0026532C" w:rsidP="0026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6306" w:rsidRPr="00DA43FD" w:rsidRDefault="008C6306" w:rsidP="006467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43FD">
        <w:rPr>
          <w:rFonts w:ascii="Times New Roman" w:hAnsi="Times New Roman" w:cs="Times New Roman"/>
          <w:sz w:val="26"/>
          <w:szCs w:val="26"/>
        </w:rPr>
        <w:t>С</w:t>
      </w:r>
      <w:r w:rsidR="0026532C" w:rsidRPr="00DA43FD">
        <w:rPr>
          <w:rFonts w:ascii="Times New Roman" w:hAnsi="Times New Roman" w:cs="Times New Roman"/>
          <w:sz w:val="26"/>
          <w:szCs w:val="26"/>
        </w:rPr>
        <w:t>е</w:t>
      </w:r>
      <w:r w:rsidRPr="00DA43FD">
        <w:rPr>
          <w:rFonts w:ascii="Times New Roman" w:hAnsi="Times New Roman" w:cs="Times New Roman"/>
          <w:sz w:val="26"/>
          <w:szCs w:val="26"/>
        </w:rPr>
        <w:t>кретарь</w:t>
      </w:r>
      <w:r w:rsidR="0026532C" w:rsidRPr="00DA43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6467E3" w:rsidRPr="00DA43F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90453" w:rsidRPr="00DA43F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6532C" w:rsidRPr="00DA43FD">
        <w:rPr>
          <w:rFonts w:ascii="Times New Roman" w:hAnsi="Times New Roman" w:cs="Times New Roman"/>
          <w:sz w:val="26"/>
          <w:szCs w:val="26"/>
        </w:rPr>
        <w:t xml:space="preserve">  </w:t>
      </w:r>
      <w:r w:rsidR="00A273B3" w:rsidRPr="00DA43FD">
        <w:rPr>
          <w:rFonts w:ascii="Times New Roman" w:hAnsi="Times New Roman" w:cs="Times New Roman"/>
          <w:sz w:val="26"/>
          <w:szCs w:val="26"/>
        </w:rPr>
        <w:t>О.В. Силина</w:t>
      </w:r>
      <w:r w:rsidR="0026532C" w:rsidRPr="00DA4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247" w:rsidRDefault="00895247" w:rsidP="0026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5247" w:rsidRDefault="006467E3" w:rsidP="00265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895247" w:rsidSect="00DA43FD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2037"/>
    <w:multiLevelType w:val="hybridMultilevel"/>
    <w:tmpl w:val="DF3A2F94"/>
    <w:lvl w:ilvl="0" w:tplc="E86AB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EA5A85"/>
    <w:multiLevelType w:val="hybridMultilevel"/>
    <w:tmpl w:val="FD80C60C"/>
    <w:lvl w:ilvl="0" w:tplc="A944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E7"/>
    <w:rsid w:val="000040CA"/>
    <w:rsid w:val="0000479C"/>
    <w:rsid w:val="00006FE7"/>
    <w:rsid w:val="00007915"/>
    <w:rsid w:val="000148CD"/>
    <w:rsid w:val="000176B0"/>
    <w:rsid w:val="00017770"/>
    <w:rsid w:val="00021123"/>
    <w:rsid w:val="00025213"/>
    <w:rsid w:val="0002751B"/>
    <w:rsid w:val="00031191"/>
    <w:rsid w:val="00031289"/>
    <w:rsid w:val="000346D2"/>
    <w:rsid w:val="00035E4F"/>
    <w:rsid w:val="00036475"/>
    <w:rsid w:val="00040DB6"/>
    <w:rsid w:val="000418CF"/>
    <w:rsid w:val="0004203D"/>
    <w:rsid w:val="00045D2B"/>
    <w:rsid w:val="00051737"/>
    <w:rsid w:val="00051751"/>
    <w:rsid w:val="00052C3C"/>
    <w:rsid w:val="00055B19"/>
    <w:rsid w:val="00055EFE"/>
    <w:rsid w:val="0005600E"/>
    <w:rsid w:val="00056062"/>
    <w:rsid w:val="00060D9F"/>
    <w:rsid w:val="00062D41"/>
    <w:rsid w:val="000647D0"/>
    <w:rsid w:val="00067180"/>
    <w:rsid w:val="00070570"/>
    <w:rsid w:val="0008025B"/>
    <w:rsid w:val="00087AD7"/>
    <w:rsid w:val="000904DB"/>
    <w:rsid w:val="000960F6"/>
    <w:rsid w:val="000976B8"/>
    <w:rsid w:val="000A0529"/>
    <w:rsid w:val="000A354B"/>
    <w:rsid w:val="000A7E86"/>
    <w:rsid w:val="000B05D8"/>
    <w:rsid w:val="000B27ED"/>
    <w:rsid w:val="000B56DA"/>
    <w:rsid w:val="000B588C"/>
    <w:rsid w:val="000B6E90"/>
    <w:rsid w:val="000C6279"/>
    <w:rsid w:val="000D0D34"/>
    <w:rsid w:val="000D2727"/>
    <w:rsid w:val="000D2CD0"/>
    <w:rsid w:val="000D37E2"/>
    <w:rsid w:val="000D3995"/>
    <w:rsid w:val="000D71C5"/>
    <w:rsid w:val="000E4C7F"/>
    <w:rsid w:val="000E4CE4"/>
    <w:rsid w:val="000E4E74"/>
    <w:rsid w:val="000E4EF2"/>
    <w:rsid w:val="000E4F1B"/>
    <w:rsid w:val="000F296D"/>
    <w:rsid w:val="000F32B3"/>
    <w:rsid w:val="000F3F3E"/>
    <w:rsid w:val="000F79FF"/>
    <w:rsid w:val="001129E4"/>
    <w:rsid w:val="0011326A"/>
    <w:rsid w:val="00113DFC"/>
    <w:rsid w:val="00116B56"/>
    <w:rsid w:val="00124034"/>
    <w:rsid w:val="00125489"/>
    <w:rsid w:val="0012563A"/>
    <w:rsid w:val="0012796F"/>
    <w:rsid w:val="0013209B"/>
    <w:rsid w:val="0013256C"/>
    <w:rsid w:val="0013596D"/>
    <w:rsid w:val="001421BB"/>
    <w:rsid w:val="00150835"/>
    <w:rsid w:val="00152807"/>
    <w:rsid w:val="001531C2"/>
    <w:rsid w:val="00161ADD"/>
    <w:rsid w:val="0016240B"/>
    <w:rsid w:val="00165E17"/>
    <w:rsid w:val="00166560"/>
    <w:rsid w:val="00170383"/>
    <w:rsid w:val="001725A3"/>
    <w:rsid w:val="0017264D"/>
    <w:rsid w:val="001747C8"/>
    <w:rsid w:val="0017540A"/>
    <w:rsid w:val="001763D7"/>
    <w:rsid w:val="001814A9"/>
    <w:rsid w:val="00183645"/>
    <w:rsid w:val="00184B73"/>
    <w:rsid w:val="00185606"/>
    <w:rsid w:val="00187343"/>
    <w:rsid w:val="00187731"/>
    <w:rsid w:val="0019210C"/>
    <w:rsid w:val="001934CE"/>
    <w:rsid w:val="00193D79"/>
    <w:rsid w:val="00195C8E"/>
    <w:rsid w:val="001A64F3"/>
    <w:rsid w:val="001A7028"/>
    <w:rsid w:val="001B0CC4"/>
    <w:rsid w:val="001B1686"/>
    <w:rsid w:val="001B17F3"/>
    <w:rsid w:val="001C1018"/>
    <w:rsid w:val="001C338E"/>
    <w:rsid w:val="001C4851"/>
    <w:rsid w:val="001D38E1"/>
    <w:rsid w:val="001D595A"/>
    <w:rsid w:val="001D74AE"/>
    <w:rsid w:val="001E275A"/>
    <w:rsid w:val="001E5425"/>
    <w:rsid w:val="001F4752"/>
    <w:rsid w:val="001F74DC"/>
    <w:rsid w:val="00200FD0"/>
    <w:rsid w:val="00201F65"/>
    <w:rsid w:val="0020236A"/>
    <w:rsid w:val="00204751"/>
    <w:rsid w:val="00205781"/>
    <w:rsid w:val="00205EFC"/>
    <w:rsid w:val="00211ECF"/>
    <w:rsid w:val="00227526"/>
    <w:rsid w:val="002314B1"/>
    <w:rsid w:val="00231FBB"/>
    <w:rsid w:val="00233A42"/>
    <w:rsid w:val="00234D6E"/>
    <w:rsid w:val="0023788C"/>
    <w:rsid w:val="00241303"/>
    <w:rsid w:val="00243583"/>
    <w:rsid w:val="00247652"/>
    <w:rsid w:val="00251D29"/>
    <w:rsid w:val="002536C2"/>
    <w:rsid w:val="00256500"/>
    <w:rsid w:val="0025671B"/>
    <w:rsid w:val="00257F92"/>
    <w:rsid w:val="002647B3"/>
    <w:rsid w:val="00264E11"/>
    <w:rsid w:val="0026532C"/>
    <w:rsid w:val="00267EB5"/>
    <w:rsid w:val="00270940"/>
    <w:rsid w:val="00273BA6"/>
    <w:rsid w:val="00277487"/>
    <w:rsid w:val="00281591"/>
    <w:rsid w:val="0028177E"/>
    <w:rsid w:val="00283FBC"/>
    <w:rsid w:val="00286FA4"/>
    <w:rsid w:val="00295A52"/>
    <w:rsid w:val="00297ECF"/>
    <w:rsid w:val="002A04A9"/>
    <w:rsid w:val="002A0753"/>
    <w:rsid w:val="002A6DFA"/>
    <w:rsid w:val="002A73A1"/>
    <w:rsid w:val="002B00AD"/>
    <w:rsid w:val="002B0252"/>
    <w:rsid w:val="002B48A8"/>
    <w:rsid w:val="002B4A7D"/>
    <w:rsid w:val="002B64CD"/>
    <w:rsid w:val="002B6ED0"/>
    <w:rsid w:val="002B76F5"/>
    <w:rsid w:val="002B7A7E"/>
    <w:rsid w:val="002C329F"/>
    <w:rsid w:val="002C55D9"/>
    <w:rsid w:val="002C614B"/>
    <w:rsid w:val="002D6194"/>
    <w:rsid w:val="002D7E01"/>
    <w:rsid w:val="002E07FB"/>
    <w:rsid w:val="002E30FC"/>
    <w:rsid w:val="002E463B"/>
    <w:rsid w:val="002E67FD"/>
    <w:rsid w:val="002F2299"/>
    <w:rsid w:val="002F4E43"/>
    <w:rsid w:val="00301F3E"/>
    <w:rsid w:val="0030579E"/>
    <w:rsid w:val="00306886"/>
    <w:rsid w:val="003143E5"/>
    <w:rsid w:val="0031533B"/>
    <w:rsid w:val="00315D79"/>
    <w:rsid w:val="00316F74"/>
    <w:rsid w:val="00317E72"/>
    <w:rsid w:val="003260A7"/>
    <w:rsid w:val="00330F28"/>
    <w:rsid w:val="003317D1"/>
    <w:rsid w:val="00331A3A"/>
    <w:rsid w:val="003320E4"/>
    <w:rsid w:val="00341FC4"/>
    <w:rsid w:val="00343122"/>
    <w:rsid w:val="003440C2"/>
    <w:rsid w:val="00344E30"/>
    <w:rsid w:val="00345700"/>
    <w:rsid w:val="0034745D"/>
    <w:rsid w:val="003560C0"/>
    <w:rsid w:val="00360C59"/>
    <w:rsid w:val="00361E80"/>
    <w:rsid w:val="00370CC2"/>
    <w:rsid w:val="00374895"/>
    <w:rsid w:val="00383901"/>
    <w:rsid w:val="00386BCC"/>
    <w:rsid w:val="00391FBB"/>
    <w:rsid w:val="00395036"/>
    <w:rsid w:val="00396389"/>
    <w:rsid w:val="003A2A0B"/>
    <w:rsid w:val="003A2E69"/>
    <w:rsid w:val="003A36D5"/>
    <w:rsid w:val="003A3BFE"/>
    <w:rsid w:val="003A4429"/>
    <w:rsid w:val="003A5D3D"/>
    <w:rsid w:val="003B0CC8"/>
    <w:rsid w:val="003B0CD1"/>
    <w:rsid w:val="003C5B32"/>
    <w:rsid w:val="003C78EC"/>
    <w:rsid w:val="003D1D9C"/>
    <w:rsid w:val="003D2B8F"/>
    <w:rsid w:val="003D387F"/>
    <w:rsid w:val="003E3B02"/>
    <w:rsid w:val="003E7D84"/>
    <w:rsid w:val="003F3742"/>
    <w:rsid w:val="003F73E6"/>
    <w:rsid w:val="00403AA2"/>
    <w:rsid w:val="00410374"/>
    <w:rsid w:val="00410E34"/>
    <w:rsid w:val="00417701"/>
    <w:rsid w:val="00425780"/>
    <w:rsid w:val="0042634A"/>
    <w:rsid w:val="00432502"/>
    <w:rsid w:val="00432691"/>
    <w:rsid w:val="00434D76"/>
    <w:rsid w:val="00436A6D"/>
    <w:rsid w:val="00440E93"/>
    <w:rsid w:val="00447B6D"/>
    <w:rsid w:val="00450101"/>
    <w:rsid w:val="00450D7B"/>
    <w:rsid w:val="0045226A"/>
    <w:rsid w:val="0045424D"/>
    <w:rsid w:val="00456343"/>
    <w:rsid w:val="004569B7"/>
    <w:rsid w:val="004600D8"/>
    <w:rsid w:val="00460830"/>
    <w:rsid w:val="00461A3B"/>
    <w:rsid w:val="00464999"/>
    <w:rsid w:val="00464ED0"/>
    <w:rsid w:val="00471730"/>
    <w:rsid w:val="00471753"/>
    <w:rsid w:val="00473895"/>
    <w:rsid w:val="00476F3E"/>
    <w:rsid w:val="0048363E"/>
    <w:rsid w:val="00490F02"/>
    <w:rsid w:val="004943A1"/>
    <w:rsid w:val="004A030E"/>
    <w:rsid w:val="004A1082"/>
    <w:rsid w:val="004A2F55"/>
    <w:rsid w:val="004A33D2"/>
    <w:rsid w:val="004B1A28"/>
    <w:rsid w:val="004B3D4B"/>
    <w:rsid w:val="004B5914"/>
    <w:rsid w:val="004B6203"/>
    <w:rsid w:val="004B6D6D"/>
    <w:rsid w:val="004B77DA"/>
    <w:rsid w:val="004C0B29"/>
    <w:rsid w:val="004C35DB"/>
    <w:rsid w:val="004C4714"/>
    <w:rsid w:val="004C7394"/>
    <w:rsid w:val="004D0EBA"/>
    <w:rsid w:val="004D2B59"/>
    <w:rsid w:val="004D333C"/>
    <w:rsid w:val="004E4E72"/>
    <w:rsid w:val="004F1393"/>
    <w:rsid w:val="004F20C7"/>
    <w:rsid w:val="004F223A"/>
    <w:rsid w:val="004F6547"/>
    <w:rsid w:val="004F792C"/>
    <w:rsid w:val="00501AFF"/>
    <w:rsid w:val="005121FE"/>
    <w:rsid w:val="00514297"/>
    <w:rsid w:val="0051502E"/>
    <w:rsid w:val="005217D6"/>
    <w:rsid w:val="00527BD8"/>
    <w:rsid w:val="00546F9E"/>
    <w:rsid w:val="005512EC"/>
    <w:rsid w:val="00561FFF"/>
    <w:rsid w:val="00566570"/>
    <w:rsid w:val="0056790F"/>
    <w:rsid w:val="00573FB7"/>
    <w:rsid w:val="00574E6C"/>
    <w:rsid w:val="0058779B"/>
    <w:rsid w:val="00592B01"/>
    <w:rsid w:val="005A0D24"/>
    <w:rsid w:val="005A39AA"/>
    <w:rsid w:val="005A3AB9"/>
    <w:rsid w:val="005A5431"/>
    <w:rsid w:val="005A7290"/>
    <w:rsid w:val="005B31BD"/>
    <w:rsid w:val="005B3BE3"/>
    <w:rsid w:val="005B3DA2"/>
    <w:rsid w:val="005B4D2A"/>
    <w:rsid w:val="005B5BEA"/>
    <w:rsid w:val="005C1248"/>
    <w:rsid w:val="005C25CA"/>
    <w:rsid w:val="005C509A"/>
    <w:rsid w:val="005D020A"/>
    <w:rsid w:val="005D176B"/>
    <w:rsid w:val="005D2872"/>
    <w:rsid w:val="005D4067"/>
    <w:rsid w:val="005D53FF"/>
    <w:rsid w:val="005E55CC"/>
    <w:rsid w:val="005F08C7"/>
    <w:rsid w:val="005F3617"/>
    <w:rsid w:val="005F6228"/>
    <w:rsid w:val="00602F67"/>
    <w:rsid w:val="00603345"/>
    <w:rsid w:val="00605D2E"/>
    <w:rsid w:val="00610364"/>
    <w:rsid w:val="00614BFB"/>
    <w:rsid w:val="00614CA9"/>
    <w:rsid w:val="00617C13"/>
    <w:rsid w:val="00620BD4"/>
    <w:rsid w:val="00620F73"/>
    <w:rsid w:val="006235BD"/>
    <w:rsid w:val="00626334"/>
    <w:rsid w:val="006268AE"/>
    <w:rsid w:val="00634FC3"/>
    <w:rsid w:val="00637A6D"/>
    <w:rsid w:val="00642451"/>
    <w:rsid w:val="006467E3"/>
    <w:rsid w:val="00650B11"/>
    <w:rsid w:val="006520BF"/>
    <w:rsid w:val="00652A21"/>
    <w:rsid w:val="0065367C"/>
    <w:rsid w:val="00654B76"/>
    <w:rsid w:val="00656CDD"/>
    <w:rsid w:val="00657DF8"/>
    <w:rsid w:val="00661A27"/>
    <w:rsid w:val="00661AA4"/>
    <w:rsid w:val="0066285C"/>
    <w:rsid w:val="0067041D"/>
    <w:rsid w:val="0067356C"/>
    <w:rsid w:val="00676330"/>
    <w:rsid w:val="00676F47"/>
    <w:rsid w:val="00677930"/>
    <w:rsid w:val="006819BB"/>
    <w:rsid w:val="00686164"/>
    <w:rsid w:val="00690538"/>
    <w:rsid w:val="006934C0"/>
    <w:rsid w:val="006949D4"/>
    <w:rsid w:val="006963D1"/>
    <w:rsid w:val="006A09DC"/>
    <w:rsid w:val="006A09E2"/>
    <w:rsid w:val="006A1ABA"/>
    <w:rsid w:val="006A2154"/>
    <w:rsid w:val="006A2E41"/>
    <w:rsid w:val="006A3365"/>
    <w:rsid w:val="006B0A73"/>
    <w:rsid w:val="006B1660"/>
    <w:rsid w:val="006C108F"/>
    <w:rsid w:val="006C1595"/>
    <w:rsid w:val="006C550B"/>
    <w:rsid w:val="006C72A4"/>
    <w:rsid w:val="006C7E15"/>
    <w:rsid w:val="006C7FF9"/>
    <w:rsid w:val="006D18EE"/>
    <w:rsid w:val="006D4BA6"/>
    <w:rsid w:val="006D5A42"/>
    <w:rsid w:val="006E2533"/>
    <w:rsid w:val="006E5902"/>
    <w:rsid w:val="006E64CC"/>
    <w:rsid w:val="006F01B2"/>
    <w:rsid w:val="006F0C77"/>
    <w:rsid w:val="006F1495"/>
    <w:rsid w:val="006F1A33"/>
    <w:rsid w:val="006F47C2"/>
    <w:rsid w:val="006F6AE5"/>
    <w:rsid w:val="007041BC"/>
    <w:rsid w:val="007106E6"/>
    <w:rsid w:val="00710EB4"/>
    <w:rsid w:val="00711DB6"/>
    <w:rsid w:val="007128F3"/>
    <w:rsid w:val="0071493F"/>
    <w:rsid w:val="007238F7"/>
    <w:rsid w:val="00724E57"/>
    <w:rsid w:val="00725E93"/>
    <w:rsid w:val="00727FE7"/>
    <w:rsid w:val="00732AAC"/>
    <w:rsid w:val="00733951"/>
    <w:rsid w:val="00734E29"/>
    <w:rsid w:val="007362A3"/>
    <w:rsid w:val="00736E8A"/>
    <w:rsid w:val="00740127"/>
    <w:rsid w:val="0074539C"/>
    <w:rsid w:val="00745920"/>
    <w:rsid w:val="00746B00"/>
    <w:rsid w:val="00750909"/>
    <w:rsid w:val="007518FD"/>
    <w:rsid w:val="00751931"/>
    <w:rsid w:val="00751B6C"/>
    <w:rsid w:val="007520B8"/>
    <w:rsid w:val="0075296B"/>
    <w:rsid w:val="00753D31"/>
    <w:rsid w:val="00756163"/>
    <w:rsid w:val="00760AF3"/>
    <w:rsid w:val="00760B6F"/>
    <w:rsid w:val="00760D48"/>
    <w:rsid w:val="00761A55"/>
    <w:rsid w:val="00762700"/>
    <w:rsid w:val="007631F6"/>
    <w:rsid w:val="00764A01"/>
    <w:rsid w:val="00767AED"/>
    <w:rsid w:val="007826BB"/>
    <w:rsid w:val="00792A90"/>
    <w:rsid w:val="0079527C"/>
    <w:rsid w:val="00796006"/>
    <w:rsid w:val="00796B3F"/>
    <w:rsid w:val="00796BA7"/>
    <w:rsid w:val="007A063C"/>
    <w:rsid w:val="007A3BAC"/>
    <w:rsid w:val="007B3E1B"/>
    <w:rsid w:val="007B5BFF"/>
    <w:rsid w:val="007B63F3"/>
    <w:rsid w:val="007C6AC1"/>
    <w:rsid w:val="007D5046"/>
    <w:rsid w:val="007D5856"/>
    <w:rsid w:val="007D741F"/>
    <w:rsid w:val="007E24BF"/>
    <w:rsid w:val="007E33ED"/>
    <w:rsid w:val="007E609C"/>
    <w:rsid w:val="007E7169"/>
    <w:rsid w:val="007E7B55"/>
    <w:rsid w:val="007F2D1C"/>
    <w:rsid w:val="007F368B"/>
    <w:rsid w:val="007F67CE"/>
    <w:rsid w:val="007F7DA0"/>
    <w:rsid w:val="00800713"/>
    <w:rsid w:val="00800819"/>
    <w:rsid w:val="008012E2"/>
    <w:rsid w:val="00810409"/>
    <w:rsid w:val="008125A0"/>
    <w:rsid w:val="00813218"/>
    <w:rsid w:val="0081325A"/>
    <w:rsid w:val="00820F15"/>
    <w:rsid w:val="00820FD9"/>
    <w:rsid w:val="00822C00"/>
    <w:rsid w:val="00823399"/>
    <w:rsid w:val="008239D1"/>
    <w:rsid w:val="00826BB5"/>
    <w:rsid w:val="008279C9"/>
    <w:rsid w:val="00830F69"/>
    <w:rsid w:val="00837B95"/>
    <w:rsid w:val="00840FD2"/>
    <w:rsid w:val="00846331"/>
    <w:rsid w:val="00851353"/>
    <w:rsid w:val="0085447E"/>
    <w:rsid w:val="008551CA"/>
    <w:rsid w:val="00856111"/>
    <w:rsid w:val="00864DA8"/>
    <w:rsid w:val="008655A5"/>
    <w:rsid w:val="00865B3E"/>
    <w:rsid w:val="00866824"/>
    <w:rsid w:val="00872585"/>
    <w:rsid w:val="00875750"/>
    <w:rsid w:val="008767B4"/>
    <w:rsid w:val="0088161E"/>
    <w:rsid w:val="00885655"/>
    <w:rsid w:val="00891DE2"/>
    <w:rsid w:val="00893344"/>
    <w:rsid w:val="00895247"/>
    <w:rsid w:val="00897B44"/>
    <w:rsid w:val="008A7CED"/>
    <w:rsid w:val="008B0B86"/>
    <w:rsid w:val="008B2301"/>
    <w:rsid w:val="008B28EC"/>
    <w:rsid w:val="008B426C"/>
    <w:rsid w:val="008B4DB9"/>
    <w:rsid w:val="008B7348"/>
    <w:rsid w:val="008C344B"/>
    <w:rsid w:val="008C37FE"/>
    <w:rsid w:val="008C6306"/>
    <w:rsid w:val="008C7F10"/>
    <w:rsid w:val="008D5C77"/>
    <w:rsid w:val="008E0896"/>
    <w:rsid w:val="008E1C78"/>
    <w:rsid w:val="008F3D93"/>
    <w:rsid w:val="008F4660"/>
    <w:rsid w:val="008F48ED"/>
    <w:rsid w:val="008F7A23"/>
    <w:rsid w:val="009003E3"/>
    <w:rsid w:val="00901B54"/>
    <w:rsid w:val="00902ED9"/>
    <w:rsid w:val="00905E11"/>
    <w:rsid w:val="009110F6"/>
    <w:rsid w:val="009117E4"/>
    <w:rsid w:val="0091234D"/>
    <w:rsid w:val="00915B7B"/>
    <w:rsid w:val="009167AF"/>
    <w:rsid w:val="009175FE"/>
    <w:rsid w:val="009179A2"/>
    <w:rsid w:val="00921345"/>
    <w:rsid w:val="00924AF9"/>
    <w:rsid w:val="009269B4"/>
    <w:rsid w:val="0092740B"/>
    <w:rsid w:val="00927689"/>
    <w:rsid w:val="00930594"/>
    <w:rsid w:val="00932C12"/>
    <w:rsid w:val="00933382"/>
    <w:rsid w:val="00934ED7"/>
    <w:rsid w:val="00937CB0"/>
    <w:rsid w:val="009422F4"/>
    <w:rsid w:val="00944C38"/>
    <w:rsid w:val="0095299B"/>
    <w:rsid w:val="00953372"/>
    <w:rsid w:val="00961C80"/>
    <w:rsid w:val="0096404D"/>
    <w:rsid w:val="0096594F"/>
    <w:rsid w:val="0096616A"/>
    <w:rsid w:val="009766AC"/>
    <w:rsid w:val="00977E58"/>
    <w:rsid w:val="00983689"/>
    <w:rsid w:val="00983A2E"/>
    <w:rsid w:val="00983E82"/>
    <w:rsid w:val="009850C0"/>
    <w:rsid w:val="00986D79"/>
    <w:rsid w:val="00987EE0"/>
    <w:rsid w:val="009A3419"/>
    <w:rsid w:val="009A6172"/>
    <w:rsid w:val="009B0883"/>
    <w:rsid w:val="009B1C57"/>
    <w:rsid w:val="009B1D91"/>
    <w:rsid w:val="009B5AAD"/>
    <w:rsid w:val="009C309A"/>
    <w:rsid w:val="009C4177"/>
    <w:rsid w:val="009C5195"/>
    <w:rsid w:val="009C5986"/>
    <w:rsid w:val="009D0820"/>
    <w:rsid w:val="009D1B42"/>
    <w:rsid w:val="009D66EE"/>
    <w:rsid w:val="009D70C7"/>
    <w:rsid w:val="009D7FD4"/>
    <w:rsid w:val="009E426E"/>
    <w:rsid w:val="009E7386"/>
    <w:rsid w:val="009E7E64"/>
    <w:rsid w:val="009F0D2F"/>
    <w:rsid w:val="009F300B"/>
    <w:rsid w:val="00A01AD0"/>
    <w:rsid w:val="00A10C24"/>
    <w:rsid w:val="00A10EE7"/>
    <w:rsid w:val="00A13971"/>
    <w:rsid w:val="00A14343"/>
    <w:rsid w:val="00A16A9A"/>
    <w:rsid w:val="00A1710C"/>
    <w:rsid w:val="00A26220"/>
    <w:rsid w:val="00A273B3"/>
    <w:rsid w:val="00A30E29"/>
    <w:rsid w:val="00A34CCE"/>
    <w:rsid w:val="00A34DD7"/>
    <w:rsid w:val="00A43587"/>
    <w:rsid w:val="00A47A74"/>
    <w:rsid w:val="00A51ADF"/>
    <w:rsid w:val="00A51EF3"/>
    <w:rsid w:val="00A538B3"/>
    <w:rsid w:val="00A53EAF"/>
    <w:rsid w:val="00A6089B"/>
    <w:rsid w:val="00A71461"/>
    <w:rsid w:val="00A726FD"/>
    <w:rsid w:val="00A72E62"/>
    <w:rsid w:val="00A75FD5"/>
    <w:rsid w:val="00A76CA0"/>
    <w:rsid w:val="00A77296"/>
    <w:rsid w:val="00A82526"/>
    <w:rsid w:val="00A8293D"/>
    <w:rsid w:val="00A8740A"/>
    <w:rsid w:val="00A97356"/>
    <w:rsid w:val="00AA07C5"/>
    <w:rsid w:val="00AA2DCC"/>
    <w:rsid w:val="00AA462F"/>
    <w:rsid w:val="00AB16C8"/>
    <w:rsid w:val="00AB5125"/>
    <w:rsid w:val="00AC3BAF"/>
    <w:rsid w:val="00AC3E64"/>
    <w:rsid w:val="00AC7A7D"/>
    <w:rsid w:val="00AD0E86"/>
    <w:rsid w:val="00AD1953"/>
    <w:rsid w:val="00AD57D3"/>
    <w:rsid w:val="00AD6B59"/>
    <w:rsid w:val="00AF1D1F"/>
    <w:rsid w:val="00AF4C93"/>
    <w:rsid w:val="00AF7C4C"/>
    <w:rsid w:val="00B00334"/>
    <w:rsid w:val="00B0158D"/>
    <w:rsid w:val="00B0311F"/>
    <w:rsid w:val="00B038BA"/>
    <w:rsid w:val="00B04E5D"/>
    <w:rsid w:val="00B15C5A"/>
    <w:rsid w:val="00B201E2"/>
    <w:rsid w:val="00B251BB"/>
    <w:rsid w:val="00B25552"/>
    <w:rsid w:val="00B26621"/>
    <w:rsid w:val="00B27D97"/>
    <w:rsid w:val="00B33676"/>
    <w:rsid w:val="00B34410"/>
    <w:rsid w:val="00B34F22"/>
    <w:rsid w:val="00B361CC"/>
    <w:rsid w:val="00B36BCA"/>
    <w:rsid w:val="00B36FB0"/>
    <w:rsid w:val="00B421D3"/>
    <w:rsid w:val="00B42339"/>
    <w:rsid w:val="00B42C01"/>
    <w:rsid w:val="00B462A0"/>
    <w:rsid w:val="00B46C48"/>
    <w:rsid w:val="00B50FE9"/>
    <w:rsid w:val="00B5603D"/>
    <w:rsid w:val="00B56072"/>
    <w:rsid w:val="00B620C4"/>
    <w:rsid w:val="00B6509D"/>
    <w:rsid w:val="00B66A4E"/>
    <w:rsid w:val="00B759F7"/>
    <w:rsid w:val="00B80304"/>
    <w:rsid w:val="00B80D4D"/>
    <w:rsid w:val="00B90127"/>
    <w:rsid w:val="00B91282"/>
    <w:rsid w:val="00B9298A"/>
    <w:rsid w:val="00B97121"/>
    <w:rsid w:val="00BA1871"/>
    <w:rsid w:val="00BA5077"/>
    <w:rsid w:val="00BA5B1E"/>
    <w:rsid w:val="00BB35BD"/>
    <w:rsid w:val="00BB4490"/>
    <w:rsid w:val="00BB6361"/>
    <w:rsid w:val="00BC289E"/>
    <w:rsid w:val="00BC4CF2"/>
    <w:rsid w:val="00BC61D2"/>
    <w:rsid w:val="00BD118A"/>
    <w:rsid w:val="00BD1B4E"/>
    <w:rsid w:val="00BD1F08"/>
    <w:rsid w:val="00BE5035"/>
    <w:rsid w:val="00BE69E7"/>
    <w:rsid w:val="00BF2991"/>
    <w:rsid w:val="00BF4D1C"/>
    <w:rsid w:val="00BF6AA7"/>
    <w:rsid w:val="00BF7432"/>
    <w:rsid w:val="00C01358"/>
    <w:rsid w:val="00C069BA"/>
    <w:rsid w:val="00C115C8"/>
    <w:rsid w:val="00C131A6"/>
    <w:rsid w:val="00C13F98"/>
    <w:rsid w:val="00C168CB"/>
    <w:rsid w:val="00C23BCC"/>
    <w:rsid w:val="00C23CA3"/>
    <w:rsid w:val="00C27D81"/>
    <w:rsid w:val="00C310C9"/>
    <w:rsid w:val="00C44C63"/>
    <w:rsid w:val="00C53260"/>
    <w:rsid w:val="00C55D06"/>
    <w:rsid w:val="00C5710A"/>
    <w:rsid w:val="00C572E8"/>
    <w:rsid w:val="00C61819"/>
    <w:rsid w:val="00C63006"/>
    <w:rsid w:val="00C63F99"/>
    <w:rsid w:val="00C64F79"/>
    <w:rsid w:val="00C720D8"/>
    <w:rsid w:val="00C75893"/>
    <w:rsid w:val="00C76CF9"/>
    <w:rsid w:val="00C779A4"/>
    <w:rsid w:val="00C90453"/>
    <w:rsid w:val="00C96F18"/>
    <w:rsid w:val="00CA06FC"/>
    <w:rsid w:val="00CA6569"/>
    <w:rsid w:val="00CB168F"/>
    <w:rsid w:val="00CC2E96"/>
    <w:rsid w:val="00CC478F"/>
    <w:rsid w:val="00CC6855"/>
    <w:rsid w:val="00CC7EA1"/>
    <w:rsid w:val="00CD0135"/>
    <w:rsid w:val="00CD22AF"/>
    <w:rsid w:val="00CD2440"/>
    <w:rsid w:val="00CD3A92"/>
    <w:rsid w:val="00CD6D37"/>
    <w:rsid w:val="00CE184A"/>
    <w:rsid w:val="00CE1B0A"/>
    <w:rsid w:val="00CE4332"/>
    <w:rsid w:val="00CE4878"/>
    <w:rsid w:val="00CF050B"/>
    <w:rsid w:val="00CF15C4"/>
    <w:rsid w:val="00CF275D"/>
    <w:rsid w:val="00CF5F6B"/>
    <w:rsid w:val="00D00A0F"/>
    <w:rsid w:val="00D04D50"/>
    <w:rsid w:val="00D102DE"/>
    <w:rsid w:val="00D11A1D"/>
    <w:rsid w:val="00D201AA"/>
    <w:rsid w:val="00D20A4D"/>
    <w:rsid w:val="00D2158B"/>
    <w:rsid w:val="00D21BA0"/>
    <w:rsid w:val="00D24AF3"/>
    <w:rsid w:val="00D31B89"/>
    <w:rsid w:val="00D3238C"/>
    <w:rsid w:val="00D3453F"/>
    <w:rsid w:val="00D37547"/>
    <w:rsid w:val="00D41CC7"/>
    <w:rsid w:val="00D42BD9"/>
    <w:rsid w:val="00D505D3"/>
    <w:rsid w:val="00D54441"/>
    <w:rsid w:val="00D56D10"/>
    <w:rsid w:val="00D6332E"/>
    <w:rsid w:val="00D6593F"/>
    <w:rsid w:val="00D66288"/>
    <w:rsid w:val="00D66E6E"/>
    <w:rsid w:val="00D720EF"/>
    <w:rsid w:val="00D73154"/>
    <w:rsid w:val="00D736E5"/>
    <w:rsid w:val="00D740B6"/>
    <w:rsid w:val="00D742D2"/>
    <w:rsid w:val="00D75072"/>
    <w:rsid w:val="00D7749A"/>
    <w:rsid w:val="00D77AEE"/>
    <w:rsid w:val="00D808E6"/>
    <w:rsid w:val="00D82FE1"/>
    <w:rsid w:val="00D8359D"/>
    <w:rsid w:val="00D83910"/>
    <w:rsid w:val="00D87A13"/>
    <w:rsid w:val="00D921A1"/>
    <w:rsid w:val="00DA0BE6"/>
    <w:rsid w:val="00DA295D"/>
    <w:rsid w:val="00DA3E42"/>
    <w:rsid w:val="00DA43FD"/>
    <w:rsid w:val="00DA4BF2"/>
    <w:rsid w:val="00DA5444"/>
    <w:rsid w:val="00DA5F5D"/>
    <w:rsid w:val="00DC0571"/>
    <w:rsid w:val="00DC10D4"/>
    <w:rsid w:val="00DD3428"/>
    <w:rsid w:val="00DD44E2"/>
    <w:rsid w:val="00DD4A9E"/>
    <w:rsid w:val="00DD504E"/>
    <w:rsid w:val="00DE1332"/>
    <w:rsid w:val="00DE1AB8"/>
    <w:rsid w:val="00DE2E85"/>
    <w:rsid w:val="00DE6F46"/>
    <w:rsid w:val="00DE767C"/>
    <w:rsid w:val="00DF2E5D"/>
    <w:rsid w:val="00E00DFC"/>
    <w:rsid w:val="00E053FA"/>
    <w:rsid w:val="00E0542F"/>
    <w:rsid w:val="00E07CB8"/>
    <w:rsid w:val="00E07EB7"/>
    <w:rsid w:val="00E11BFB"/>
    <w:rsid w:val="00E20681"/>
    <w:rsid w:val="00E31889"/>
    <w:rsid w:val="00E34BBA"/>
    <w:rsid w:val="00E36201"/>
    <w:rsid w:val="00E37F4A"/>
    <w:rsid w:val="00E423BE"/>
    <w:rsid w:val="00E4569F"/>
    <w:rsid w:val="00E459BA"/>
    <w:rsid w:val="00E46481"/>
    <w:rsid w:val="00E520D2"/>
    <w:rsid w:val="00E55C04"/>
    <w:rsid w:val="00E575C5"/>
    <w:rsid w:val="00E60B9B"/>
    <w:rsid w:val="00E6307D"/>
    <w:rsid w:val="00E676FD"/>
    <w:rsid w:val="00E67AF5"/>
    <w:rsid w:val="00E72F5C"/>
    <w:rsid w:val="00E733B2"/>
    <w:rsid w:val="00E73B86"/>
    <w:rsid w:val="00E77E7C"/>
    <w:rsid w:val="00E80E12"/>
    <w:rsid w:val="00E826A0"/>
    <w:rsid w:val="00E926E8"/>
    <w:rsid w:val="00E92AC0"/>
    <w:rsid w:val="00E941A6"/>
    <w:rsid w:val="00E95DA0"/>
    <w:rsid w:val="00E96C9B"/>
    <w:rsid w:val="00EA3FA4"/>
    <w:rsid w:val="00EB2C9B"/>
    <w:rsid w:val="00EB49CC"/>
    <w:rsid w:val="00EB6158"/>
    <w:rsid w:val="00EB63C6"/>
    <w:rsid w:val="00EB7DB1"/>
    <w:rsid w:val="00EC1A1C"/>
    <w:rsid w:val="00EC230D"/>
    <w:rsid w:val="00EC3AB7"/>
    <w:rsid w:val="00EC5444"/>
    <w:rsid w:val="00EC7728"/>
    <w:rsid w:val="00EC7C2C"/>
    <w:rsid w:val="00ED047E"/>
    <w:rsid w:val="00ED4132"/>
    <w:rsid w:val="00ED44A1"/>
    <w:rsid w:val="00ED4737"/>
    <w:rsid w:val="00ED5B83"/>
    <w:rsid w:val="00ED6021"/>
    <w:rsid w:val="00EE6BEA"/>
    <w:rsid w:val="00EF2160"/>
    <w:rsid w:val="00EF30E7"/>
    <w:rsid w:val="00EF509C"/>
    <w:rsid w:val="00EF562C"/>
    <w:rsid w:val="00F01055"/>
    <w:rsid w:val="00F01D6D"/>
    <w:rsid w:val="00F0282C"/>
    <w:rsid w:val="00F100D5"/>
    <w:rsid w:val="00F11E3B"/>
    <w:rsid w:val="00F12BB0"/>
    <w:rsid w:val="00F14EC6"/>
    <w:rsid w:val="00F16414"/>
    <w:rsid w:val="00F17F24"/>
    <w:rsid w:val="00F222DD"/>
    <w:rsid w:val="00F249FE"/>
    <w:rsid w:val="00F253F9"/>
    <w:rsid w:val="00F25B76"/>
    <w:rsid w:val="00F2750D"/>
    <w:rsid w:val="00F32360"/>
    <w:rsid w:val="00F354C1"/>
    <w:rsid w:val="00F37836"/>
    <w:rsid w:val="00F4019E"/>
    <w:rsid w:val="00F428B5"/>
    <w:rsid w:val="00F42CC8"/>
    <w:rsid w:val="00F44384"/>
    <w:rsid w:val="00F44F20"/>
    <w:rsid w:val="00F46423"/>
    <w:rsid w:val="00F47683"/>
    <w:rsid w:val="00F47B7D"/>
    <w:rsid w:val="00F52AEA"/>
    <w:rsid w:val="00F52E88"/>
    <w:rsid w:val="00F535F8"/>
    <w:rsid w:val="00F53912"/>
    <w:rsid w:val="00F53F6B"/>
    <w:rsid w:val="00F54CC0"/>
    <w:rsid w:val="00F618BD"/>
    <w:rsid w:val="00F71182"/>
    <w:rsid w:val="00F746F7"/>
    <w:rsid w:val="00F75311"/>
    <w:rsid w:val="00F766C6"/>
    <w:rsid w:val="00F80FE3"/>
    <w:rsid w:val="00F818F5"/>
    <w:rsid w:val="00F87180"/>
    <w:rsid w:val="00F9234D"/>
    <w:rsid w:val="00F938F0"/>
    <w:rsid w:val="00F97AB8"/>
    <w:rsid w:val="00FA23FF"/>
    <w:rsid w:val="00FA2CBD"/>
    <w:rsid w:val="00FA44F9"/>
    <w:rsid w:val="00FA60F2"/>
    <w:rsid w:val="00FA6960"/>
    <w:rsid w:val="00FA6EF9"/>
    <w:rsid w:val="00FB5088"/>
    <w:rsid w:val="00FB71B3"/>
    <w:rsid w:val="00FC036C"/>
    <w:rsid w:val="00FC1C1F"/>
    <w:rsid w:val="00FC4434"/>
    <w:rsid w:val="00FC466F"/>
    <w:rsid w:val="00FC47E0"/>
    <w:rsid w:val="00FD0096"/>
    <w:rsid w:val="00FD16EA"/>
    <w:rsid w:val="00FD5810"/>
    <w:rsid w:val="00FD74F6"/>
    <w:rsid w:val="00FD76F5"/>
    <w:rsid w:val="00FD7859"/>
    <w:rsid w:val="00FE3C4A"/>
    <w:rsid w:val="00FE4618"/>
    <w:rsid w:val="00FE69FB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E3"/>
  </w:style>
  <w:style w:type="paragraph" w:styleId="1">
    <w:name w:val="heading 1"/>
    <w:aliases w:val="!Части документа"/>
    <w:basedOn w:val="a"/>
    <w:next w:val="a"/>
    <w:link w:val="10"/>
    <w:qFormat/>
    <w:rsid w:val="00BC61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C61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AF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90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E3"/>
  </w:style>
  <w:style w:type="paragraph" w:styleId="1">
    <w:name w:val="heading 1"/>
    <w:aliases w:val="!Части документа"/>
    <w:basedOn w:val="a"/>
    <w:next w:val="a"/>
    <w:link w:val="10"/>
    <w:qFormat/>
    <w:rsid w:val="00BC61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BC61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7AF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090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Жигарева Екатерина Васильевна</cp:lastModifiedBy>
  <cp:revision>2</cp:revision>
  <cp:lastPrinted>2023-02-28T06:39:00Z</cp:lastPrinted>
  <dcterms:created xsi:type="dcterms:W3CDTF">2023-02-28T07:38:00Z</dcterms:created>
  <dcterms:modified xsi:type="dcterms:W3CDTF">2023-02-28T07:38:00Z</dcterms:modified>
</cp:coreProperties>
</file>