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2D" w:rsidRDefault="00BD5983"/>
    <w:p w:rsidR="00561669" w:rsidRDefault="00561669"/>
    <w:p w:rsidR="00561669" w:rsidRDefault="00561669" w:rsidP="00561669">
      <w:pPr>
        <w:jc w:val="center"/>
      </w:pPr>
      <w:r>
        <w:t>ПРОТОКОЛ</w:t>
      </w:r>
    </w:p>
    <w:p w:rsidR="00561669" w:rsidRDefault="00561669" w:rsidP="00561669">
      <w:pPr>
        <w:jc w:val="center"/>
      </w:pPr>
      <w:r>
        <w:t>проведения муниципально</w:t>
      </w:r>
      <w:r w:rsidR="00427A79">
        <w:t>го этапа Всероссийской олимпиады</w:t>
      </w:r>
      <w:r>
        <w:t xml:space="preserve"> школьников </w:t>
      </w:r>
      <w:proofErr w:type="gramStart"/>
      <w:r>
        <w:t>по</w:t>
      </w:r>
      <w:proofErr w:type="gramEnd"/>
    </w:p>
    <w:p w:rsidR="00561669" w:rsidRDefault="00427A79" w:rsidP="00561669">
      <w:pPr>
        <w:jc w:val="center"/>
      </w:pPr>
      <w:r>
        <w:t>литературе</w:t>
      </w:r>
      <w:r w:rsidR="00561669">
        <w:t xml:space="preserve"> (резервны</w:t>
      </w:r>
      <w:r>
        <w:t>е дни</w:t>
      </w:r>
      <w:r w:rsidR="00561669">
        <w:t>)</w:t>
      </w:r>
    </w:p>
    <w:p w:rsidR="00561669" w:rsidRDefault="00427A79" w:rsidP="00561669">
      <w:pPr>
        <w:jc w:val="center"/>
      </w:pPr>
      <w:r>
        <w:t>15.12.</w:t>
      </w:r>
      <w:r w:rsidR="00561669">
        <w:t>2020</w:t>
      </w:r>
    </w:p>
    <w:p w:rsidR="00561669" w:rsidRDefault="00561669" w:rsidP="00561669">
      <w:pPr>
        <w:jc w:val="center"/>
      </w:pPr>
    </w:p>
    <w:p w:rsidR="00561669" w:rsidRDefault="00561669" w:rsidP="00561669">
      <w:pPr>
        <w:jc w:val="center"/>
      </w:pPr>
    </w:p>
    <w:p w:rsidR="00427A79" w:rsidRDefault="00561669" w:rsidP="00427A79">
      <w:pPr>
        <w:jc w:val="center"/>
      </w:pPr>
      <w:r>
        <w:t>Максимальное количество балло</w:t>
      </w:r>
      <w:r w:rsidR="00427A79">
        <w:t>в</w:t>
      </w:r>
      <w:r>
        <w:t>: 10 класс -</w:t>
      </w:r>
      <w:r w:rsidR="00427A79">
        <w:t xml:space="preserve"> </w:t>
      </w:r>
      <w:r>
        <w:t>90 баллов</w:t>
      </w:r>
    </w:p>
    <w:p w:rsidR="00561669" w:rsidRDefault="00561669" w:rsidP="00561669">
      <w:pPr>
        <w:jc w:val="center"/>
      </w:pPr>
    </w:p>
    <w:tbl>
      <w:tblPr>
        <w:tblW w:w="812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900"/>
        <w:gridCol w:w="1010"/>
        <w:gridCol w:w="1608"/>
      </w:tblGrid>
      <w:tr w:rsidR="00427A79" w:rsidTr="00427A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F194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F1942">
            <w:pPr>
              <w:jc w:val="center"/>
            </w:pPr>
            <w: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F1942">
            <w:pPr>
              <w:jc w:val="center"/>
            </w:pPr>
            <w: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F1942">
            <w:pPr>
              <w:jc w:val="center"/>
            </w:pPr>
            <w:r>
              <w:t>Количество баллов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F1942">
            <w:pPr>
              <w:jc w:val="center"/>
            </w:pPr>
            <w:r>
              <w:t>Итог</w:t>
            </w:r>
          </w:p>
        </w:tc>
      </w:tr>
      <w:tr w:rsidR="00427A79" w:rsidTr="00427A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79" w:rsidRDefault="00427A79" w:rsidP="004F194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27A79">
            <w:pPr>
              <w:rPr>
                <w:color w:val="000000"/>
              </w:rPr>
            </w:pPr>
            <w:r>
              <w:rPr>
                <w:color w:val="000000"/>
              </w:rPr>
              <w:t>Ленинская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79" w:rsidRDefault="00427A79" w:rsidP="004F1942"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79" w:rsidRDefault="00427A79" w:rsidP="004F1942">
            <w: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79" w:rsidRDefault="00BD5983" w:rsidP="004F1942">
            <w:r>
              <w:t>призёр</w:t>
            </w:r>
            <w:bookmarkStart w:id="0" w:name="_GoBack"/>
            <w:bookmarkEnd w:id="0"/>
          </w:p>
        </w:tc>
      </w:tr>
    </w:tbl>
    <w:p w:rsidR="00561669" w:rsidRDefault="00561669"/>
    <w:sectPr w:rsidR="00561669" w:rsidSect="0042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78C"/>
    <w:multiLevelType w:val="hybridMultilevel"/>
    <w:tmpl w:val="489A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69"/>
    <w:rsid w:val="00427A79"/>
    <w:rsid w:val="00561669"/>
    <w:rsid w:val="00BD5983"/>
    <w:rsid w:val="00CF7E3D"/>
    <w:rsid w:val="00D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Шипицына</dc:creator>
  <cp:keywords/>
  <dc:description/>
  <cp:lastModifiedBy>Лукина Валентина Александровна</cp:lastModifiedBy>
  <cp:revision>4</cp:revision>
  <dcterms:created xsi:type="dcterms:W3CDTF">2020-12-16T19:07:00Z</dcterms:created>
  <dcterms:modified xsi:type="dcterms:W3CDTF">2020-12-22T06:27:00Z</dcterms:modified>
</cp:coreProperties>
</file>